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0" w:rsidRPr="001E602B" w:rsidRDefault="001055D7" w:rsidP="001055D7">
      <w:pPr>
        <w:keepNext/>
        <w:keepLines/>
        <w:spacing w:after="121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9886950" cy="1647825"/>
            <wp:effectExtent l="19050" t="0" r="0" b="0"/>
            <wp:docPr id="5" name="Рисунок 4" descr="C:\Users\Ольга\Desktop\п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пе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>Десятидневное меню</w:t>
      </w: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>для организации питания детей</w:t>
      </w: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>с 10.30 часовым пребыванием детей</w:t>
      </w: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>муниципального казённого дошкольного</w:t>
      </w: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 xml:space="preserve">образовательного учреждения </w:t>
      </w: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>«Детский сад «Сказка» пгт Рудничный</w:t>
      </w:r>
    </w:p>
    <w:p w:rsidR="00436310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E602B">
        <w:rPr>
          <w:rFonts w:ascii="Times New Roman" w:eastAsia="Calibri" w:hAnsi="Times New Roman" w:cs="Times New Roman"/>
          <w:b/>
          <w:sz w:val="40"/>
          <w:szCs w:val="40"/>
        </w:rPr>
        <w:t xml:space="preserve"> Верхнекамского района Кировской области</w:t>
      </w:r>
    </w:p>
    <w:p w:rsidR="00436310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6310" w:rsidRPr="001E602B" w:rsidRDefault="00436310" w:rsidP="00436310">
      <w:pPr>
        <w:keepNext/>
        <w:keepLines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10658A" w:rsidRDefault="00436310" w:rsidP="00436310">
      <w:pPr>
        <w:jc w:val="right"/>
      </w:pPr>
      <w:r w:rsidRPr="001E602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92980" cy="1761707"/>
            <wp:effectExtent l="285750" t="304800" r="245745" b="2959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8175">
                      <a:off x="0" y="0"/>
                      <a:ext cx="1816260" cy="1784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310" w:rsidRPr="001E602B" w:rsidRDefault="00436310" w:rsidP="00436310">
      <w:pPr>
        <w:keepNext/>
        <w:keepLines/>
        <w:spacing w:after="121" w:line="290" w:lineRule="exact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1E602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36310" w:rsidRPr="001E602B" w:rsidRDefault="00436310" w:rsidP="00436310">
      <w:pPr>
        <w:spacing w:after="0" w:line="317" w:lineRule="exact"/>
        <w:ind w:right="7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602B">
        <w:rPr>
          <w:rFonts w:ascii="Times New Roman" w:eastAsia="Calibri" w:hAnsi="Times New Roman" w:cs="Times New Roman"/>
          <w:sz w:val="26"/>
          <w:szCs w:val="26"/>
        </w:rPr>
        <w:t xml:space="preserve">    Десятидневное  меню для организации питания детей муниципального казённого  дошкольного образовательного учре</w:t>
      </w:r>
      <w:r>
        <w:rPr>
          <w:rFonts w:ascii="Times New Roman" w:eastAsia="Calibri" w:hAnsi="Times New Roman" w:cs="Times New Roman"/>
          <w:sz w:val="26"/>
          <w:szCs w:val="26"/>
        </w:rPr>
        <w:t>ждения детского сада «Сказка» пгт</w:t>
      </w:r>
      <w:r w:rsidRPr="001E602B">
        <w:rPr>
          <w:rFonts w:ascii="Times New Roman" w:eastAsia="Calibri" w:hAnsi="Times New Roman" w:cs="Times New Roman"/>
          <w:sz w:val="26"/>
          <w:szCs w:val="26"/>
        </w:rPr>
        <w:t xml:space="preserve">Рудничный Верхнекамского района Кировской области с </w:t>
      </w:r>
      <w:r>
        <w:rPr>
          <w:rFonts w:ascii="Times New Roman" w:eastAsia="Calibri" w:hAnsi="Times New Roman" w:cs="Times New Roman"/>
          <w:sz w:val="26"/>
          <w:szCs w:val="26"/>
        </w:rPr>
        <w:t>10,5</w:t>
      </w:r>
      <w:r w:rsidRPr="001E602B">
        <w:rPr>
          <w:rFonts w:ascii="Times New Roman" w:eastAsia="Calibri" w:hAnsi="Times New Roman" w:cs="Times New Roman"/>
          <w:sz w:val="26"/>
          <w:szCs w:val="26"/>
        </w:rPr>
        <w:t xml:space="preserve"> часовым пребыванием детей составлено с учетом требований </w:t>
      </w:r>
      <w:r w:rsidRPr="001E6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2.4.1.3049-13</w:t>
      </w:r>
      <w:r w:rsidRPr="001E602B">
        <w:rPr>
          <w:rFonts w:ascii="Times New Roman" w:eastAsia="Calibri" w:hAnsi="Times New Roman" w:cs="Times New Roman"/>
          <w:sz w:val="26"/>
          <w:szCs w:val="26"/>
        </w:rPr>
        <w:t xml:space="preserve">  и пожеланий родителей воспитанников. В нем предусмотрено 4- разовое питание:</w:t>
      </w:r>
    </w:p>
    <w:p w:rsidR="00436310" w:rsidRPr="00EB22B3" w:rsidRDefault="00436310" w:rsidP="00436310">
      <w:pPr>
        <w:spacing w:after="0" w:line="518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2B3">
        <w:rPr>
          <w:rFonts w:ascii="Times New Roman" w:eastAsia="Calibri" w:hAnsi="Times New Roman" w:cs="Times New Roman"/>
          <w:sz w:val="26"/>
          <w:szCs w:val="26"/>
        </w:rPr>
        <w:t>завтрак- до 20-25%</w:t>
      </w:r>
    </w:p>
    <w:p w:rsidR="00436310" w:rsidRPr="00EB22B3" w:rsidRDefault="00436310" w:rsidP="00436310">
      <w:pPr>
        <w:spacing w:after="0" w:line="518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2B3">
        <w:rPr>
          <w:rFonts w:ascii="Times New Roman" w:eastAsia="Calibri" w:hAnsi="Times New Roman" w:cs="Times New Roman"/>
          <w:sz w:val="26"/>
          <w:szCs w:val="26"/>
        </w:rPr>
        <w:t>2 завтрак-до 5%</w:t>
      </w:r>
    </w:p>
    <w:p w:rsidR="00436310" w:rsidRPr="00EB22B3" w:rsidRDefault="00436310" w:rsidP="00436310">
      <w:pPr>
        <w:keepNext/>
        <w:keepLines/>
        <w:spacing w:after="0" w:line="518" w:lineRule="exact"/>
        <w:jc w:val="center"/>
        <w:outlineLvl w:val="0"/>
        <w:rPr>
          <w:rFonts w:ascii="Times New Roman" w:eastAsia="Calibri" w:hAnsi="Times New Roman" w:cs="Times New Roman"/>
          <w:sz w:val="29"/>
          <w:szCs w:val="29"/>
        </w:rPr>
      </w:pPr>
      <w:bookmarkStart w:id="0" w:name="bookmark1"/>
      <w:r w:rsidRPr="00EB22B3">
        <w:rPr>
          <w:rFonts w:ascii="Times New Roman" w:eastAsia="Calibri" w:hAnsi="Times New Roman" w:cs="Times New Roman"/>
          <w:sz w:val="29"/>
          <w:szCs w:val="29"/>
        </w:rPr>
        <w:t>обе</w:t>
      </w:r>
      <w:proofErr w:type="gramStart"/>
      <w:r w:rsidRPr="00EB22B3">
        <w:rPr>
          <w:rFonts w:ascii="Times New Roman" w:eastAsia="Calibri" w:hAnsi="Times New Roman" w:cs="Times New Roman"/>
          <w:sz w:val="29"/>
          <w:szCs w:val="29"/>
        </w:rPr>
        <w:t>д-</w:t>
      </w:r>
      <w:proofErr w:type="gramEnd"/>
      <w:r w:rsidRPr="00EB22B3">
        <w:rPr>
          <w:rFonts w:ascii="Times New Roman" w:eastAsia="Calibri" w:hAnsi="Times New Roman" w:cs="Times New Roman"/>
          <w:sz w:val="29"/>
          <w:szCs w:val="29"/>
        </w:rPr>
        <w:t xml:space="preserve"> до30-35%</w:t>
      </w:r>
      <w:bookmarkEnd w:id="0"/>
    </w:p>
    <w:p w:rsidR="00436310" w:rsidRPr="00EB22B3" w:rsidRDefault="00436310" w:rsidP="00436310">
      <w:pPr>
        <w:spacing w:after="0" w:line="518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2B3">
        <w:rPr>
          <w:rFonts w:ascii="Times New Roman" w:eastAsia="Calibri" w:hAnsi="Times New Roman" w:cs="Times New Roman"/>
          <w:sz w:val="26"/>
          <w:szCs w:val="26"/>
        </w:rPr>
        <w:t>ужин-до 15-25%</w:t>
      </w:r>
    </w:p>
    <w:p w:rsidR="00436310" w:rsidRPr="00EB22B3" w:rsidRDefault="00436310" w:rsidP="009B6494">
      <w:pPr>
        <w:tabs>
          <w:tab w:val="left" w:pos="10931"/>
        </w:tabs>
        <w:spacing w:after="327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Уч</w:t>
      </w:r>
      <w:r w:rsidRPr="00EB22B3">
        <w:rPr>
          <w:rFonts w:ascii="Times New Roman" w:eastAsia="Calibri" w:hAnsi="Times New Roman" w:cs="Times New Roman"/>
          <w:sz w:val="26"/>
          <w:szCs w:val="26"/>
        </w:rPr>
        <w:t>тено, что рацион питания в дошкольном учреждении составляет около 75% от суточной нормы для питания дошкольников.</w:t>
      </w:r>
    </w:p>
    <w:p w:rsidR="00436310" w:rsidRPr="00EB22B3" w:rsidRDefault="00436310" w:rsidP="009B6494">
      <w:pPr>
        <w:tabs>
          <w:tab w:val="left" w:pos="10931"/>
        </w:tabs>
        <w:spacing w:after="327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B22B3">
        <w:rPr>
          <w:rFonts w:ascii="Times New Roman" w:eastAsia="Calibri" w:hAnsi="Times New Roman" w:cs="Times New Roman"/>
          <w:sz w:val="26"/>
          <w:szCs w:val="26"/>
        </w:rPr>
        <w:t xml:space="preserve">Меню составлено на </w:t>
      </w:r>
      <w:proofErr w:type="gramStart"/>
      <w:r w:rsidRPr="00EB22B3">
        <w:rPr>
          <w:rFonts w:ascii="Times New Roman" w:eastAsia="Calibri" w:hAnsi="Times New Roman" w:cs="Times New Roman"/>
          <w:sz w:val="26"/>
          <w:szCs w:val="26"/>
        </w:rPr>
        <w:t>осеннее-зимний</w:t>
      </w:r>
      <w:proofErr w:type="gramEnd"/>
      <w:r w:rsidRPr="00EB22B3">
        <w:rPr>
          <w:rFonts w:ascii="Times New Roman" w:eastAsia="Calibri" w:hAnsi="Times New Roman" w:cs="Times New Roman"/>
          <w:sz w:val="26"/>
          <w:szCs w:val="26"/>
        </w:rPr>
        <w:t xml:space="preserve"> период-под знаком 1 * с  1 сентября по 28 февраля</w:t>
      </w:r>
      <w:r w:rsidRPr="00EB22B3">
        <w:rPr>
          <w:rFonts w:ascii="Times New Roman" w:eastAsia="Calibri" w:hAnsi="Times New Roman" w:cs="Times New Roman"/>
          <w:sz w:val="26"/>
          <w:szCs w:val="26"/>
        </w:rPr>
        <w:tab/>
      </w:r>
    </w:p>
    <w:p w:rsidR="00436310" w:rsidRPr="00EB22B3" w:rsidRDefault="00436310" w:rsidP="009B6494">
      <w:pPr>
        <w:tabs>
          <w:tab w:val="left" w:pos="10518"/>
        </w:tabs>
        <w:spacing w:after="477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B22B3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proofErr w:type="gramStart"/>
      <w:r w:rsidRPr="00EB22B3">
        <w:rPr>
          <w:rFonts w:ascii="Times New Roman" w:eastAsia="Calibri" w:hAnsi="Times New Roman" w:cs="Times New Roman"/>
          <w:sz w:val="26"/>
          <w:szCs w:val="26"/>
        </w:rPr>
        <w:t>весеннее-летний</w:t>
      </w:r>
      <w:proofErr w:type="gramEnd"/>
      <w:r w:rsidRPr="00EB22B3">
        <w:rPr>
          <w:rFonts w:ascii="Times New Roman" w:eastAsia="Calibri" w:hAnsi="Times New Roman" w:cs="Times New Roman"/>
          <w:sz w:val="26"/>
          <w:szCs w:val="26"/>
        </w:rPr>
        <w:t xml:space="preserve"> период под знаком 2* с 01марта по 31 августа.</w:t>
      </w:r>
    </w:p>
    <w:p w:rsidR="00436310" w:rsidRPr="001E602B" w:rsidRDefault="00436310" w:rsidP="009B6494">
      <w:pPr>
        <w:spacing w:after="728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E602B">
        <w:rPr>
          <w:rFonts w:ascii="Times New Roman" w:eastAsia="Calibri" w:hAnsi="Times New Roman" w:cs="Times New Roman"/>
          <w:sz w:val="26"/>
          <w:szCs w:val="26"/>
        </w:rPr>
        <w:t>В меню предусмотрено питание детей 2-х возрастных категорий от 1.5 до 3 лет и от 3 до 7 лет.</w:t>
      </w:r>
    </w:p>
    <w:p w:rsidR="00436310" w:rsidRDefault="00436310" w:rsidP="00436310">
      <w:pPr>
        <w:spacing w:after="728" w:line="260" w:lineRule="exact"/>
        <w:rPr>
          <w:rFonts w:ascii="Times New Roman" w:eastAsia="Calibri" w:hAnsi="Times New Roman" w:cs="Times New Roman"/>
          <w:sz w:val="26"/>
          <w:szCs w:val="26"/>
        </w:rPr>
      </w:pPr>
      <w:r w:rsidRPr="001E602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Заведующий МКДОУ                 ___________________Ефимова В.Г.</w:t>
      </w:r>
    </w:p>
    <w:p w:rsidR="009B6494" w:rsidRDefault="009B6494" w:rsidP="00436310">
      <w:pPr>
        <w:spacing w:after="728" w:line="26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B6494" w:rsidRDefault="009B6494" w:rsidP="00436310">
      <w:pPr>
        <w:spacing w:after="728" w:line="26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B6494" w:rsidRDefault="009B6494" w:rsidP="00436310">
      <w:pPr>
        <w:spacing w:after="728" w:line="26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1726"/>
        <w:tblW w:w="130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8"/>
        <w:gridCol w:w="842"/>
        <w:gridCol w:w="1025"/>
        <w:gridCol w:w="1032"/>
        <w:gridCol w:w="850"/>
        <w:gridCol w:w="1134"/>
        <w:gridCol w:w="1134"/>
        <w:gridCol w:w="1276"/>
      </w:tblGrid>
      <w:tr w:rsidR="009B6494" w:rsidRPr="001E602B" w:rsidTr="009B6494">
        <w:trPr>
          <w:trHeight w:val="619"/>
        </w:trPr>
        <w:tc>
          <w:tcPr>
            <w:tcW w:w="9497" w:type="dxa"/>
            <w:gridSpan w:val="5"/>
            <w:tcBorders>
              <w:top w:val="nil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1 неделя  1 день</w:t>
            </w:r>
          </w:p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88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от1.5   до 3  лет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9B6494" w:rsidRPr="001E602B" w:rsidTr="009B6494">
        <w:trPr>
          <w:trHeight w:val="359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Наименование</w:t>
            </w:r>
            <w:r w:rsidRPr="001E60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блюд              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№ </w:t>
            </w:r>
            <w:r w:rsidRPr="001E602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ическая </w:t>
            </w:r>
          </w:p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витамин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9B6494" w:rsidRPr="001E602B" w:rsidTr="009B6494">
        <w:trPr>
          <w:trHeight w:hRule="exact" w:val="437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1E602B" w:rsidTr="009B6494">
        <w:trPr>
          <w:trHeight w:hRule="exact" w:val="346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рисовая молочная с маслом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</w:tr>
      <w:tr w:rsidR="009B6494" w:rsidRPr="001E602B" w:rsidTr="009B6494">
        <w:trPr>
          <w:trHeight w:hRule="exact" w:val="313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Чай с сахаром и лимоном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150/12/5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9B6494" w:rsidRPr="001E602B" w:rsidTr="009B6494">
        <w:trPr>
          <w:trHeight w:hRule="exact" w:val="338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пшеничный с маслом  и сыром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</w:tr>
      <w:tr w:rsidR="009B6494" w:rsidRPr="001E602B" w:rsidTr="009B6494">
        <w:trPr>
          <w:trHeight w:hRule="exact" w:val="324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</w:p>
        </w:tc>
      </w:tr>
      <w:tr w:rsidR="009B6494" w:rsidRPr="001E602B" w:rsidTr="009B6494">
        <w:trPr>
          <w:trHeight w:hRule="exact" w:val="266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1E602B" w:rsidTr="009B6494">
        <w:trPr>
          <w:trHeight w:hRule="exact" w:val="259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  яблочный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9B6494" w:rsidRPr="001E602B" w:rsidTr="009B6494">
        <w:trPr>
          <w:trHeight w:hRule="exact" w:val="295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9B6494" w:rsidRPr="001E602B" w:rsidTr="009B6494">
        <w:trPr>
          <w:trHeight w:hRule="exact" w:val="266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1E602B" w:rsidTr="009B6494">
        <w:trPr>
          <w:trHeight w:hRule="exact" w:val="338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1*Салат из отварной свеклы с чесноком и маслом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</w:tr>
      <w:tr w:rsidR="009B6494" w:rsidRPr="001E602B" w:rsidTr="009B6494">
        <w:trPr>
          <w:trHeight w:hRule="exact" w:val="295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2*Салат из отварной свеклы с чесноком и маслом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</w:tr>
      <w:tr w:rsidR="009B6494" w:rsidRPr="001E602B" w:rsidTr="009B6494">
        <w:trPr>
          <w:trHeight w:hRule="exact" w:val="268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 на курином бульоне со сметаной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tabs>
                <w:tab w:val="left" w:pos="225"/>
                <w:tab w:val="center" w:pos="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</w:tr>
      <w:tr w:rsidR="009B6494" w:rsidRPr="001E602B" w:rsidTr="009B6494">
        <w:trPr>
          <w:trHeight w:hRule="exact" w:val="389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Кура отварная в соусе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</w:tr>
      <w:tr w:rsidR="009B6494" w:rsidRPr="001E602B" w:rsidTr="009B6494">
        <w:trPr>
          <w:trHeight w:hRule="exact" w:val="338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Рожки  отварные  с маслом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494" w:rsidRPr="001E602B" w:rsidTr="009B6494">
        <w:trPr>
          <w:trHeight w:hRule="exact" w:val="274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из сухофруктов с сахаром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</w:t>
            </w:r>
          </w:p>
        </w:tc>
      </w:tr>
      <w:tr w:rsidR="009B6494" w:rsidRPr="001E602B" w:rsidTr="009B6494">
        <w:trPr>
          <w:trHeight w:hRule="exact" w:val="332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494" w:rsidRPr="001E602B" w:rsidTr="009B6494">
        <w:trPr>
          <w:trHeight w:hRule="exact" w:val="366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57.19</w:t>
            </w:r>
          </w:p>
        </w:tc>
      </w:tr>
      <w:tr w:rsidR="009B6494" w:rsidRPr="001E602B" w:rsidTr="009B6494">
        <w:trPr>
          <w:trHeight w:hRule="exact" w:val="272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57.19</w:t>
            </w:r>
          </w:p>
        </w:tc>
      </w:tr>
      <w:tr w:rsidR="009B6494" w:rsidRPr="001E602B" w:rsidTr="009B6494">
        <w:trPr>
          <w:trHeight w:hRule="exact" w:val="266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1E602B" w:rsidTr="009B6494">
        <w:trPr>
          <w:trHeight w:hRule="exact" w:val="519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Биточки картофельные со сметанным соус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ом запеченные духовке 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8.32</w:t>
            </w:r>
          </w:p>
        </w:tc>
      </w:tr>
      <w:tr w:rsidR="009B6494" w:rsidRPr="001E602B" w:rsidTr="009B6494">
        <w:trPr>
          <w:trHeight w:hRule="exact" w:val="319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Кофейный напиток с молоком и сахаром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</w:tr>
      <w:tr w:rsidR="009B6494" w:rsidRPr="001E602B" w:rsidTr="009B6494">
        <w:trPr>
          <w:trHeight w:hRule="exact" w:val="338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8.61</w:t>
            </w:r>
          </w:p>
        </w:tc>
      </w:tr>
      <w:tr w:rsidR="009B6494" w:rsidRPr="001E602B" w:rsidTr="009B6494">
        <w:trPr>
          <w:trHeight w:hRule="exact" w:val="358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Всего: </w:t>
            </w:r>
            <w:r w:rsidRPr="008F4AB0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68.97</w:t>
            </w:r>
          </w:p>
        </w:tc>
      </w:tr>
      <w:tr w:rsidR="009B6494" w:rsidRPr="001E602B" w:rsidTr="009B6494">
        <w:trPr>
          <w:trHeight w:hRule="exact" w:val="300"/>
        </w:trPr>
        <w:tc>
          <w:tcPr>
            <w:tcW w:w="5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68.97</w:t>
            </w:r>
          </w:p>
        </w:tc>
      </w:tr>
      <w:tr w:rsidR="009B6494" w:rsidRPr="001E602B" w:rsidTr="009B6494">
        <w:trPr>
          <w:trHeight w:hRule="exact" w:val="300"/>
        </w:trPr>
        <w:tc>
          <w:tcPr>
            <w:tcW w:w="130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6494" w:rsidRPr="001E602B" w:rsidRDefault="009B6494" w:rsidP="009B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310" w:rsidRDefault="00436310" w:rsidP="00436310">
      <w:pPr>
        <w:spacing w:after="728" w:line="26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368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8"/>
        <w:gridCol w:w="854"/>
        <w:gridCol w:w="1127"/>
        <w:gridCol w:w="7"/>
        <w:gridCol w:w="6"/>
        <w:gridCol w:w="986"/>
        <w:gridCol w:w="795"/>
        <w:gridCol w:w="7"/>
        <w:gridCol w:w="1187"/>
        <w:gridCol w:w="1138"/>
        <w:gridCol w:w="1279"/>
        <w:gridCol w:w="904"/>
      </w:tblGrid>
      <w:tr w:rsidR="00436310" w:rsidRPr="001E602B" w:rsidTr="00442A25">
        <w:trPr>
          <w:gridAfter w:val="1"/>
          <w:wAfter w:w="904" w:type="dxa"/>
          <w:trHeight w:hRule="exact" w:val="709"/>
        </w:trPr>
        <w:tc>
          <w:tcPr>
            <w:tcW w:w="13464" w:type="dxa"/>
            <w:gridSpan w:val="11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 неделя  1 день 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от3   до 7 лет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gridAfter w:val="1"/>
          <w:wAfter w:w="904" w:type="dxa"/>
          <w:trHeight w:hRule="exact" w:val="310"/>
        </w:trPr>
        <w:tc>
          <w:tcPr>
            <w:tcW w:w="6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     </w:t>
            </w: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от3   до 7 лет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белки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энергет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жиры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углевод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ы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1E602B" w:rsidTr="00442A25">
        <w:trPr>
          <w:gridAfter w:val="1"/>
          <w:wAfter w:w="904" w:type="dxa"/>
          <w:trHeight w:hRule="exact" w:val="353"/>
        </w:trPr>
        <w:tc>
          <w:tcPr>
            <w:tcW w:w="6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55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рисовая молочная с маслом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66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Чай с сахаром и лимоном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200/12/5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92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пшеничный с маслом  и сыром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1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1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66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  яблочный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95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66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1*Салат из отварной свеклы с чесноком и маслом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419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2*Салат из отварной свеклы с чесноком и маслом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из овощей на курином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бульоне со сметаной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25.85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60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Кура отварная в соусе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1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Рожки  отварные  с маслом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43\3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150\5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из сухофруктов с сахаром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0\12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50.16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4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77.75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24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77.75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607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Биточки картофельные 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сметан</w:t>
            </w:r>
            <w:r w:rsidR="00442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ным </w:t>
            </w: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соус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ом запеченные духовке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150\30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20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Кофейный напиток с молоком и сахаром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12.92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Всего: 1*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94.06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1"/>
        </w:trPr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44.27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94.06</w:t>
            </w:r>
          </w:p>
        </w:tc>
        <w:tc>
          <w:tcPr>
            <w:tcW w:w="9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 w:rsidSect="001055D7">
          <w:pgSz w:w="16834" w:h="11909" w:orient="landscape"/>
          <w:pgMar w:top="709" w:right="1037" w:bottom="360" w:left="1037" w:header="720" w:footer="720" w:gutter="0"/>
          <w:cols w:space="60"/>
          <w:noEndnote/>
          <w:docGrid w:linePitch="299"/>
        </w:sectPr>
      </w:pPr>
    </w:p>
    <w:tbl>
      <w:tblPr>
        <w:tblW w:w="13466" w:type="dxa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4"/>
        <w:gridCol w:w="849"/>
        <w:gridCol w:w="8"/>
        <w:gridCol w:w="1129"/>
        <w:gridCol w:w="999"/>
        <w:gridCol w:w="70"/>
        <w:gridCol w:w="785"/>
        <w:gridCol w:w="1133"/>
        <w:gridCol w:w="1133"/>
        <w:gridCol w:w="1416"/>
      </w:tblGrid>
      <w:tr w:rsidR="00436310" w:rsidRPr="001E602B" w:rsidTr="00442A25">
        <w:trPr>
          <w:gridAfter w:val="4"/>
          <w:wAfter w:w="4467" w:type="dxa"/>
          <w:trHeight w:val="636"/>
        </w:trPr>
        <w:tc>
          <w:tcPr>
            <w:tcW w:w="8999" w:type="dxa"/>
            <w:gridSpan w:val="6"/>
            <w:tcBorders>
              <w:top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1 неделя  2 день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от1.5   до 3  лет</w:t>
            </w:r>
          </w:p>
        </w:tc>
      </w:tr>
      <w:tr w:rsidR="00436310" w:rsidRPr="001E602B" w:rsidTr="00442A25">
        <w:trPr>
          <w:trHeight w:hRule="exact" w:val="317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Наименование</w:t>
            </w:r>
            <w:r w:rsidRPr="001E60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блюд              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№ </w:t>
            </w:r>
            <w:r w:rsidRPr="001E602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жиры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Энергет</w:t>
            </w:r>
            <w:proofErr w:type="spellEnd"/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витамин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85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59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 с маслом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</w:t>
            </w:r>
          </w:p>
        </w:tc>
      </w:tr>
      <w:tr w:rsidR="00436310" w:rsidRPr="001E602B" w:rsidTr="00442A25">
        <w:trPr>
          <w:trHeight w:hRule="exact" w:val="346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и сахаром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150/50\12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436310" w:rsidRPr="001E602B" w:rsidTr="00442A25">
        <w:trPr>
          <w:trHeight w:hRule="exact" w:val="346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пшеничный  с маслом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17"/>
        </w:trPr>
        <w:tc>
          <w:tcPr>
            <w:tcW w:w="59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2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436310" w:rsidRPr="001E602B" w:rsidTr="00442A25">
        <w:trPr>
          <w:trHeight w:hRule="exact" w:val="295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*Салат из свежей капусты и моркови и маслом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436310" w:rsidRPr="001E602B" w:rsidTr="00442A25">
        <w:trPr>
          <w:trHeight w:hRule="exact" w:val="552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 нарезка со свежего огурца с маслом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</w:t>
            </w:r>
          </w:p>
        </w:tc>
      </w:tr>
      <w:tr w:rsidR="00436310" w:rsidRPr="001E602B" w:rsidTr="00442A25">
        <w:trPr>
          <w:trHeight w:hRule="exact" w:val="390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Суп гороховый на к\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29\2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Тефтели  измясо  говядины с молочным соусом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21\8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60\10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 с  маслом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  из кураги и изюма с сахаром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436310" w:rsidRPr="001E602B" w:rsidTr="00442A25">
        <w:trPr>
          <w:trHeight w:hRule="exact" w:val="396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1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56.68</w:t>
            </w:r>
          </w:p>
        </w:tc>
      </w:tr>
      <w:tr w:rsidR="00436310" w:rsidRPr="001E602B" w:rsidTr="00442A25">
        <w:trPr>
          <w:trHeight w:hRule="exact" w:val="302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48.21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24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Иогурт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2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 нарезной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33.57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1024.4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73.86</w:t>
            </w:r>
          </w:p>
        </w:tc>
      </w:tr>
      <w:tr w:rsidR="00436310" w:rsidRPr="001E602B" w:rsidTr="00442A25">
        <w:trPr>
          <w:trHeight w:hRule="exact" w:val="393"/>
        </w:trPr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33.27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1023.4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65.39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440" w:right="425" w:bottom="360" w:left="425" w:header="720" w:footer="720" w:gutter="0"/>
          <w:cols w:space="60"/>
          <w:noEndnote/>
        </w:sectPr>
      </w:pPr>
    </w:p>
    <w:tbl>
      <w:tblPr>
        <w:tblW w:w="13242" w:type="dxa"/>
        <w:tblInd w:w="6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3"/>
        <w:gridCol w:w="853"/>
        <w:gridCol w:w="1134"/>
        <w:gridCol w:w="6"/>
        <w:gridCol w:w="986"/>
        <w:gridCol w:w="855"/>
        <w:gridCol w:w="1134"/>
        <w:gridCol w:w="1275"/>
        <w:gridCol w:w="1268"/>
        <w:gridCol w:w="8"/>
      </w:tblGrid>
      <w:tr w:rsidR="00436310" w:rsidRPr="001E602B" w:rsidTr="00442A25">
        <w:trPr>
          <w:gridAfter w:val="1"/>
          <w:wAfter w:w="8" w:type="dxa"/>
          <w:trHeight w:hRule="exact" w:val="711"/>
        </w:trPr>
        <w:tc>
          <w:tcPr>
            <w:tcW w:w="13234" w:type="dxa"/>
            <w:gridSpan w:val="9"/>
            <w:tcBorders>
              <w:top w:val="nil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неделя 2 день</w:t>
            </w:r>
          </w:p>
          <w:p w:rsidR="00436310" w:rsidRPr="001E602B" w:rsidRDefault="00436310" w:rsidP="00442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до 7 лет</w:t>
            </w:r>
          </w:p>
          <w:p w:rsidR="00436310" w:rsidRPr="001E602B" w:rsidRDefault="00436310" w:rsidP="00442A25">
            <w:pPr>
              <w:rPr>
                <w:sz w:val="24"/>
                <w:szCs w:val="24"/>
              </w:rPr>
            </w:pPr>
          </w:p>
        </w:tc>
      </w:tr>
      <w:tr w:rsidR="00436310" w:rsidRPr="001E602B" w:rsidTr="00442A25">
        <w:trPr>
          <w:gridAfter w:val="1"/>
          <w:wAfter w:w="8" w:type="dxa"/>
          <w:trHeight w:hRule="exact" w:val="286"/>
        </w:trPr>
        <w:tc>
          <w:tcPr>
            <w:tcW w:w="5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</w:t>
            </w:r>
            <w:proofErr w:type="spellEnd"/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2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E60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6310" w:rsidRPr="001E602B" w:rsidTr="00442A25">
        <w:trPr>
          <w:gridAfter w:val="1"/>
          <w:wAfter w:w="8" w:type="dxa"/>
          <w:trHeight w:hRule="exact" w:val="286"/>
        </w:trPr>
        <w:tc>
          <w:tcPr>
            <w:tcW w:w="5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блюд   </w:t>
            </w: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rPr>
                <w:sz w:val="24"/>
                <w:szCs w:val="24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53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 с маслом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436310" w:rsidRPr="001E602B" w:rsidTr="00442A25">
        <w:trPr>
          <w:trHeight w:hRule="exact" w:val="346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 и сахаром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200\50/12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пшеничный  с маслом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24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2"/>
        </w:trPr>
        <w:tc>
          <w:tcPr>
            <w:tcW w:w="57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436310" w:rsidRPr="001E602B" w:rsidTr="00442A25">
        <w:trPr>
          <w:trHeight w:hRule="exact" w:val="302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*Салат из свежей капусты и моркови и маслом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22.540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 Нарезка со свежего огурца с маслом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5.47</w:t>
            </w:r>
          </w:p>
        </w:tc>
      </w:tr>
      <w:tr w:rsidR="00436310" w:rsidRPr="001E602B" w:rsidTr="00442A25">
        <w:trPr>
          <w:trHeight w:hRule="exact" w:val="28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Суп гороховый на к.\м. бульоне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Тефтели  измясо  говядины с молочным соусом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21\8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80\20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Греча отварная с  маслом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44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  из кураги и изюма с сахаром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436310" w:rsidRPr="001E602B" w:rsidTr="00442A25">
        <w:trPr>
          <w:trHeight w:hRule="exact" w:val="360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40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84.15</w:t>
            </w:r>
          </w:p>
        </w:tc>
      </w:tr>
      <w:tr w:rsidR="00436310" w:rsidRPr="001E602B" w:rsidTr="00442A25">
        <w:trPr>
          <w:trHeight w:hRule="exact" w:val="302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67.08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17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Иогурт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 нарезной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F72D3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109.93</w:t>
            </w:r>
          </w:p>
        </w:tc>
      </w:tr>
      <w:tr w:rsidR="00436310" w:rsidRPr="001E602B" w:rsidTr="00442A25">
        <w:trPr>
          <w:trHeight w:hRule="exact" w:val="374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1323.0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 w:rsidSect="00442A25">
          <w:pgSz w:w="16839" w:h="11907" w:orient="landscape" w:code="9"/>
          <w:pgMar w:top="851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3324" w:type="dxa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134"/>
        <w:gridCol w:w="850"/>
        <w:gridCol w:w="1276"/>
        <w:gridCol w:w="992"/>
        <w:gridCol w:w="1276"/>
        <w:gridCol w:w="1417"/>
        <w:gridCol w:w="1276"/>
      </w:tblGrid>
      <w:tr w:rsidR="00436310" w:rsidRPr="00F255BD" w:rsidTr="00442A25">
        <w:trPr>
          <w:gridAfter w:val="2"/>
          <w:wAfter w:w="2693" w:type="dxa"/>
          <w:trHeight w:val="661"/>
        </w:trPr>
        <w:tc>
          <w:tcPr>
            <w:tcW w:w="5103" w:type="dxa"/>
            <w:tcBorders>
              <w:top w:val="nil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неделя 3 день</w:t>
            </w:r>
          </w:p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от1.5  до 3 лет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38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энергетич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F255BD" w:rsidTr="00442A25">
        <w:trPr>
          <w:trHeight w:hRule="exact" w:val="346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36310" w:rsidRPr="00F255BD" w:rsidTr="00442A25">
        <w:trPr>
          <w:trHeight w:hRule="exact" w:val="3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Каша пшеничная молочная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436310" w:rsidRPr="00F255BD" w:rsidTr="00442A25">
        <w:trPr>
          <w:trHeight w:hRule="exact" w:val="3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пшеничный с маслом и сыром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50\5\10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</w:tr>
      <w:tr w:rsidR="00436310" w:rsidRPr="00F255BD" w:rsidTr="00442A25">
        <w:trPr>
          <w:trHeight w:hRule="exact" w:val="3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0.49</w:t>
            </w:r>
          </w:p>
        </w:tc>
      </w:tr>
      <w:tr w:rsidR="00436310" w:rsidRPr="00F255BD" w:rsidTr="00442A25">
        <w:trPr>
          <w:trHeight w:hRule="exact" w:val="2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2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  виноградный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310" w:rsidRPr="00F255BD" w:rsidTr="00442A25">
        <w:trPr>
          <w:trHeight w:hRule="exact"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310" w:rsidRPr="00F255BD" w:rsidTr="00442A25">
        <w:trPr>
          <w:trHeight w:hRule="exact" w:val="2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*Салат из моркови 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</w:t>
            </w: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</w:tr>
      <w:tr w:rsidR="00436310" w:rsidRPr="00F255BD" w:rsidTr="00442A25">
        <w:trPr>
          <w:trHeight w:hRule="exact"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2*Салат из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отварного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моркови с  маслом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436310" w:rsidRPr="00F255BD" w:rsidTr="00442A25">
        <w:trPr>
          <w:trHeight w:hRule="exact" w:val="33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Суп картофельный с крупой </w:t>
            </w:r>
            <w:proofErr w:type="gramStart"/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на</w:t>
            </w:r>
            <w:proofErr w:type="gramEnd"/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к\м</w:t>
            </w:r>
            <w:proofErr w:type="spellEnd"/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649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бульоне</w:t>
            </w:r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бульоне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</w:tr>
      <w:tr w:rsidR="00436310" w:rsidRPr="00F255BD" w:rsidTr="00442A25">
        <w:trPr>
          <w:trHeight w:hRule="exact" w:val="3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Жаркое    по - </w:t>
            </w:r>
            <w:proofErr w:type="gramStart"/>
            <w:r w:rsidRPr="00F255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домашнему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436310" w:rsidRPr="00F255BD" w:rsidTr="00442A25">
        <w:trPr>
          <w:trHeight w:hRule="exact" w:val="3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Компот   из изюма и яблок  с сахаром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</w:tr>
      <w:tr w:rsidR="00436310" w:rsidRPr="00F255BD" w:rsidTr="00442A25">
        <w:trPr>
          <w:trHeight w:hRule="exact" w:val="3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F255BD" w:rsidTr="00442A25">
        <w:trPr>
          <w:trHeight w:hRule="exact" w:val="3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 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</w:t>
            </w:r>
          </w:p>
        </w:tc>
      </w:tr>
      <w:tr w:rsidR="00436310" w:rsidRPr="00F255BD" w:rsidTr="00442A25">
        <w:trPr>
          <w:trHeight w:hRule="exact" w:val="3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</w:t>
            </w:r>
          </w:p>
        </w:tc>
      </w:tr>
      <w:tr w:rsidR="00436310" w:rsidRPr="00F255BD" w:rsidTr="00442A25">
        <w:trPr>
          <w:trHeight w:hRule="exact" w:val="2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53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Сырники из творога со сгущенным молоком запеченные в духовом шкафу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80\20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</w:t>
            </w:r>
          </w:p>
        </w:tc>
      </w:tr>
      <w:tr w:rsidR="00436310" w:rsidRPr="00F255BD" w:rsidTr="00442A25">
        <w:trPr>
          <w:trHeight w:hRule="exact" w:val="3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</w:tr>
      <w:tr w:rsidR="00436310" w:rsidRPr="00F255BD" w:rsidTr="00442A25">
        <w:trPr>
          <w:trHeight w:hRule="exact" w:val="3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</w:tr>
      <w:tr w:rsidR="00436310" w:rsidRPr="00F255BD" w:rsidTr="00442A25">
        <w:trPr>
          <w:trHeight w:hRule="exact" w:val="29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63.62</w:t>
            </w:r>
          </w:p>
        </w:tc>
      </w:tr>
      <w:tr w:rsidR="00436310" w:rsidRPr="00F255BD" w:rsidTr="00442A25">
        <w:trPr>
          <w:trHeight w:hRule="exact" w:val="29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63.42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335" w:right="749" w:bottom="360" w:left="749" w:header="720" w:footer="720" w:gutter="0"/>
          <w:cols w:space="60"/>
          <w:noEndnote/>
        </w:sectPr>
      </w:pPr>
    </w:p>
    <w:tbl>
      <w:tblPr>
        <w:tblpPr w:leftFromText="180" w:rightFromText="180" w:horzAnchor="margin" w:tblpY="-600"/>
        <w:tblW w:w="13324" w:type="dxa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6"/>
        <w:gridCol w:w="851"/>
        <w:gridCol w:w="850"/>
        <w:gridCol w:w="1276"/>
        <w:gridCol w:w="992"/>
        <w:gridCol w:w="1276"/>
        <w:gridCol w:w="1417"/>
        <w:gridCol w:w="1276"/>
      </w:tblGrid>
      <w:tr w:rsidR="00436310" w:rsidRPr="00F255BD" w:rsidTr="00442A25">
        <w:trPr>
          <w:gridAfter w:val="2"/>
          <w:wAfter w:w="2693" w:type="dxa"/>
          <w:trHeight w:val="619"/>
        </w:trPr>
        <w:tc>
          <w:tcPr>
            <w:tcW w:w="10631" w:type="dxa"/>
            <w:gridSpan w:val="6"/>
            <w:tcBorders>
              <w:top w:val="nil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1неделя 3 день</w:t>
            </w:r>
          </w:p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3    до   7лет</w:t>
            </w:r>
          </w:p>
        </w:tc>
      </w:tr>
      <w:tr w:rsidR="00436310" w:rsidRPr="00F255BD" w:rsidTr="00442A25">
        <w:trPr>
          <w:trHeight w:val="34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5B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Энергетич</w:t>
            </w:r>
            <w:proofErr w:type="spellEnd"/>
          </w:p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310" w:rsidRPr="00F255BD" w:rsidRDefault="00436310" w:rsidP="0044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BD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F255B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6310" w:rsidRPr="00F255BD" w:rsidTr="00442A25">
        <w:trPr>
          <w:trHeight w:hRule="exact" w:val="34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4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Каша пшеничная молочная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436310" w:rsidRPr="00F255BD" w:rsidTr="00442A25">
        <w:trPr>
          <w:trHeight w:hRule="exact" w:val="33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Чай с сахаром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F255BD" w:rsidTr="00442A25">
        <w:trPr>
          <w:trHeight w:hRule="exact" w:val="33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пшеничный с маслом и сыром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F255BD" w:rsidTr="00442A25">
        <w:trPr>
          <w:trHeight w:hRule="exact" w:val="26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436310" w:rsidRPr="00F255BD" w:rsidTr="00442A25">
        <w:trPr>
          <w:trHeight w:hRule="exact" w:val="25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F255BD" w:rsidTr="00442A25">
        <w:trPr>
          <w:trHeight w:hRule="exact" w:val="29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  виноградный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F255BD" w:rsidTr="00442A25">
        <w:trPr>
          <w:trHeight w:hRule="exact" w:val="26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3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0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*Салат из моркови и яблока</w:t>
            </w: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</w:tr>
      <w:tr w:rsidR="00436310" w:rsidRPr="00F255BD" w:rsidTr="00442A25">
        <w:trPr>
          <w:trHeight w:hRule="exact" w:val="27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2*Салат из отварного моркови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</w:t>
            </w:r>
          </w:p>
        </w:tc>
      </w:tr>
      <w:tr w:rsidR="00436310" w:rsidRPr="00F255BD" w:rsidTr="00442A25">
        <w:trPr>
          <w:trHeight w:hRule="exact" w:val="374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Суп картофельный с крупой на к\</w:t>
            </w:r>
            <w:proofErr w:type="gramStart"/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м</w:t>
            </w:r>
            <w:proofErr w:type="gramEnd"/>
            <w:r w:rsidRPr="00F255B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бульоне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14.6</w:t>
            </w:r>
          </w:p>
        </w:tc>
      </w:tr>
      <w:tr w:rsidR="00436310" w:rsidRPr="00F255BD" w:rsidTr="00442A25">
        <w:trPr>
          <w:trHeight w:hRule="exact" w:val="25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Жаркое    по - </w:t>
            </w:r>
            <w:proofErr w:type="gramStart"/>
            <w:r w:rsidRPr="00F255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домашнему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10.68</w:t>
            </w:r>
          </w:p>
        </w:tc>
      </w:tr>
      <w:tr w:rsidR="00436310" w:rsidRPr="00F255BD" w:rsidTr="00442A25">
        <w:trPr>
          <w:trHeight w:hRule="exact" w:val="34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Компот   из изюма и яблок  с сахаром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50.06</w:t>
            </w:r>
          </w:p>
        </w:tc>
      </w:tr>
      <w:tr w:rsidR="00436310" w:rsidRPr="00F255BD" w:rsidTr="00442A25">
        <w:trPr>
          <w:trHeight w:hRule="exact" w:val="33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5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</w:t>
            </w: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78.53</w:t>
            </w:r>
          </w:p>
        </w:tc>
      </w:tr>
      <w:tr w:rsidR="00436310" w:rsidRPr="00F255BD" w:rsidTr="00442A25">
        <w:trPr>
          <w:trHeight w:hRule="exact" w:val="26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79.89</w:t>
            </w:r>
          </w:p>
        </w:tc>
      </w:tr>
      <w:tr w:rsidR="00436310" w:rsidRPr="00F255BD" w:rsidTr="00442A25">
        <w:trPr>
          <w:trHeight w:hRule="exact" w:val="25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F255BD" w:rsidTr="00442A25">
        <w:trPr>
          <w:trHeight w:hRule="exact" w:val="33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Сырники из творога со сгущенным молоком запеченные в духовом шкафу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</w:tr>
      <w:tr w:rsidR="00436310" w:rsidRPr="00F255BD" w:rsidTr="00442A25">
        <w:trPr>
          <w:trHeight w:hRule="exact" w:val="33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</w:tr>
      <w:tr w:rsidR="00436310" w:rsidRPr="00F255BD" w:rsidTr="00442A25">
        <w:trPr>
          <w:trHeight w:hRule="exact" w:val="33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436310" w:rsidRPr="00F255BD" w:rsidTr="00442A25">
        <w:trPr>
          <w:trHeight w:hRule="exact" w:val="38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81.65</w:t>
            </w:r>
          </w:p>
        </w:tc>
      </w:tr>
      <w:tr w:rsidR="00436310" w:rsidRPr="00F255BD" w:rsidTr="00442A25">
        <w:trPr>
          <w:trHeight w:hRule="exact" w:val="57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F255B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328" w:right="742" w:bottom="360" w:left="742" w:header="720" w:footer="720" w:gutter="0"/>
          <w:cols w:space="60"/>
          <w:noEndnote/>
        </w:sectPr>
      </w:pPr>
    </w:p>
    <w:tbl>
      <w:tblPr>
        <w:tblW w:w="16313" w:type="dxa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3"/>
        <w:gridCol w:w="998"/>
        <w:gridCol w:w="1134"/>
        <w:gridCol w:w="996"/>
        <w:gridCol w:w="858"/>
        <w:gridCol w:w="1134"/>
        <w:gridCol w:w="1418"/>
        <w:gridCol w:w="1134"/>
        <w:gridCol w:w="141"/>
        <w:gridCol w:w="2847"/>
      </w:tblGrid>
      <w:tr w:rsidR="00436310" w:rsidRPr="008E348F" w:rsidTr="009B6494">
        <w:trPr>
          <w:gridAfter w:val="4"/>
          <w:wAfter w:w="5540" w:type="dxa"/>
          <w:trHeight w:val="619"/>
        </w:trPr>
        <w:tc>
          <w:tcPr>
            <w:tcW w:w="5653" w:type="dxa"/>
            <w:tcBorders>
              <w:top w:val="nil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неделя  4 день</w:t>
            </w: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от1.5  до 3лет</w:t>
            </w:r>
          </w:p>
        </w:tc>
        <w:tc>
          <w:tcPr>
            <w:tcW w:w="512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36310" w:rsidRPr="008E348F" w:rsidTr="009B6494">
        <w:trPr>
          <w:gridAfter w:val="1"/>
          <w:wAfter w:w="2847" w:type="dxa"/>
          <w:trHeight w:hRule="exact" w:val="317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    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</w:t>
            </w:r>
            <w:proofErr w:type="spellEnd"/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36310" w:rsidRPr="008E348F" w:rsidTr="009B6494">
        <w:trPr>
          <w:gridAfter w:val="1"/>
          <w:wAfter w:w="2847" w:type="dxa"/>
          <w:trHeight w:val="590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88"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8E348F" w:rsidTr="009B6494">
        <w:trPr>
          <w:gridAfter w:val="1"/>
          <w:wAfter w:w="2847" w:type="dxa"/>
          <w:trHeight w:hRule="exact" w:val="353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пшенная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4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Чай с сахаром и лимоном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3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2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7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8E3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8E348F" w:rsidTr="009B6494">
        <w:trPr>
          <w:gridAfter w:val="1"/>
          <w:wAfter w:w="2847" w:type="dxa"/>
          <w:trHeight w:hRule="exact" w:val="252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95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7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8E348F" w:rsidTr="009B6494">
        <w:trPr>
          <w:gridAfter w:val="1"/>
          <w:wAfter w:w="2847" w:type="dxa"/>
          <w:trHeight w:hRule="exact" w:val="331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салат из свежей капусты 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3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2*нарезка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свежих </w:t>
            </w: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6.74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12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  на </w:t>
            </w:r>
            <w:proofErr w:type="gramStart"/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\мясном бульоне со сметаной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1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паровая (горбуша)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8E348F" w:rsidTr="009B6494">
        <w:trPr>
          <w:gridAfter w:val="1"/>
          <w:wAfter w:w="2847" w:type="dxa"/>
          <w:trHeight w:hRule="exact" w:val="31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5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tabs>
                <w:tab w:val="left" w:pos="3646"/>
              </w:tabs>
              <w:autoSpaceDE w:val="0"/>
              <w:autoSpaceDN w:val="0"/>
              <w:adjustRightInd w:val="0"/>
              <w:spacing w:after="0" w:line="227" w:lineRule="exact"/>
              <w:ind w:right="8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Компот   из сухофруктов  с сахаром </w:t>
            </w:r>
          </w:p>
          <w:p w:rsidR="00436310" w:rsidRPr="008E348F" w:rsidRDefault="00436310" w:rsidP="00442A25">
            <w:pPr>
              <w:widowControl w:val="0"/>
              <w:shd w:val="clear" w:color="auto" w:fill="FFFFFF"/>
              <w:tabs>
                <w:tab w:val="left" w:pos="3646"/>
              </w:tabs>
              <w:autoSpaceDE w:val="0"/>
              <w:autoSpaceDN w:val="0"/>
              <w:adjustRightInd w:val="0"/>
              <w:spacing w:after="0" w:line="227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150/12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8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7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1*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82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60,85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300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8E348F" w:rsidTr="009B6494">
        <w:trPr>
          <w:gridAfter w:val="1"/>
          <w:wAfter w:w="2847" w:type="dxa"/>
          <w:trHeight w:hRule="exact" w:val="420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 с сыром и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100\10\5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8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41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8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:1*</w:t>
            </w: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72,93</w:t>
            </w:r>
          </w:p>
        </w:tc>
      </w:tr>
      <w:tr w:rsidR="00436310" w:rsidRPr="008E348F" w:rsidTr="009B6494">
        <w:trPr>
          <w:gridAfter w:val="1"/>
          <w:wAfter w:w="2847" w:type="dxa"/>
          <w:trHeight w:hRule="exact" w:val="299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64,18</w:t>
            </w:r>
          </w:p>
        </w:tc>
      </w:tr>
      <w:tr w:rsidR="00436310" w:rsidRPr="008E348F" w:rsidTr="009B6494">
        <w:trPr>
          <w:gridAfter w:val="4"/>
          <w:wAfter w:w="5540" w:type="dxa"/>
          <w:trHeight w:hRule="exact" w:val="849"/>
        </w:trPr>
        <w:tc>
          <w:tcPr>
            <w:tcW w:w="7785" w:type="dxa"/>
            <w:gridSpan w:val="3"/>
            <w:vMerge w:val="restart"/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436310" w:rsidRPr="008E348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trHeight w:hRule="exact" w:val="568"/>
        </w:trPr>
        <w:tc>
          <w:tcPr>
            <w:tcW w:w="7785" w:type="dxa"/>
            <w:gridSpan w:val="3"/>
            <w:vMerge/>
            <w:tcBorders>
              <w:top w:val="single" w:sz="6" w:space="0" w:color="auto"/>
            </w:tcBorders>
            <w:shd w:val="clear" w:color="auto" w:fill="FFFFFF"/>
          </w:tcPr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3"/>
            <w:vMerge/>
            <w:tcBorders>
              <w:left w:val="nil"/>
            </w:tcBorders>
            <w:shd w:val="clear" w:color="auto" w:fill="FFFFFF"/>
          </w:tcPr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8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 4 день</w:t>
            </w:r>
          </w:p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8E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до 7лет</w:t>
            </w:r>
          </w:p>
        </w:tc>
        <w:tc>
          <w:tcPr>
            <w:tcW w:w="2988" w:type="dxa"/>
            <w:gridSpan w:val="2"/>
          </w:tcPr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95"/>
        </w:trPr>
        <w:tc>
          <w:tcPr>
            <w:tcW w:w="7785" w:type="dxa"/>
            <w:gridSpan w:val="3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494" w:rsidRPr="008E348F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6E7D6B" w:rsidRDefault="009B6494" w:rsidP="00442A25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6E7D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B6494" w:rsidRPr="008E348F" w:rsidTr="009B6494">
        <w:trPr>
          <w:gridAfter w:val="2"/>
          <w:wAfter w:w="2988" w:type="dxa"/>
          <w:trHeight w:val="318"/>
        </w:trPr>
        <w:tc>
          <w:tcPr>
            <w:tcW w:w="5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наименование </w:t>
            </w: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      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углеводы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rPr>
                <w:sz w:val="24"/>
                <w:szCs w:val="24"/>
                <w:highlight w:val="yellow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252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88"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353"/>
        </w:trPr>
        <w:tc>
          <w:tcPr>
            <w:tcW w:w="5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пшенная с маслом</w:t>
            </w:r>
          </w:p>
        </w:tc>
        <w:tc>
          <w:tcPr>
            <w:tcW w:w="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53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Чай с сахаром и лимоном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4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3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2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A97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27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252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295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274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салат из свежей капусты 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31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из свежих помидор</w:t>
            </w: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22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   на </w:t>
            </w:r>
            <w:proofErr w:type="gramStart"/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\мясном бульоне со сметаной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25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паровая (горбуша)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28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 с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280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tabs>
                <w:tab w:val="left" w:pos="3646"/>
              </w:tabs>
              <w:autoSpaceDE w:val="0"/>
              <w:autoSpaceDN w:val="0"/>
              <w:adjustRightInd w:val="0"/>
              <w:spacing w:after="0" w:line="227" w:lineRule="exact"/>
              <w:ind w:right="8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Компот   из сухофруктов  с сахаром </w:t>
            </w:r>
          </w:p>
          <w:p w:rsidR="009B6494" w:rsidRPr="00A97D75" w:rsidRDefault="009B6494" w:rsidP="00442A25">
            <w:pPr>
              <w:widowControl w:val="0"/>
              <w:shd w:val="clear" w:color="auto" w:fill="FFFFFF"/>
              <w:tabs>
                <w:tab w:val="left" w:pos="3646"/>
              </w:tabs>
              <w:autoSpaceDE w:val="0"/>
              <w:autoSpaceDN w:val="0"/>
              <w:adjustRightInd w:val="0"/>
              <w:spacing w:after="0" w:line="227" w:lineRule="exac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4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331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1*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20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69,82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26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494" w:rsidRPr="008E348F" w:rsidTr="009B6494">
        <w:trPr>
          <w:gridAfter w:val="2"/>
          <w:wAfter w:w="2988" w:type="dxa"/>
          <w:trHeight w:hRule="exact" w:val="373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 с сыром и маслом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150\10\5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280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38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31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:1*</w:t>
            </w:r>
          </w:p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84,37</w:t>
            </w:r>
          </w:p>
        </w:tc>
      </w:tr>
      <w:tr w:rsidR="009B6494" w:rsidRPr="008E348F" w:rsidTr="009B6494">
        <w:trPr>
          <w:gridAfter w:val="2"/>
          <w:wAfter w:w="2988" w:type="dxa"/>
          <w:trHeight w:hRule="exact" w:val="376"/>
        </w:trPr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bCs/>
                <w:iCs/>
                <w:spacing w:val="-1"/>
                <w:w w:val="88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494" w:rsidRPr="00A97D7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73,59</w:t>
            </w:r>
          </w:p>
        </w:tc>
      </w:tr>
    </w:tbl>
    <w:p w:rsidR="00436310" w:rsidRPr="001E602B" w:rsidRDefault="00436310" w:rsidP="00436310">
      <w:pPr>
        <w:widowControl w:val="0"/>
        <w:shd w:val="clear" w:color="auto" w:fill="FFFFFF"/>
        <w:autoSpaceDE w:val="0"/>
        <w:autoSpaceDN w:val="0"/>
        <w:adjustRightInd w:val="0"/>
        <w:spacing w:before="64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310" w:rsidRPr="001E602B" w:rsidRDefault="00436310" w:rsidP="00436310">
      <w:pPr>
        <w:spacing w:after="728" w:line="26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6"/>
        <w:gridCol w:w="1137"/>
        <w:gridCol w:w="996"/>
        <w:gridCol w:w="843"/>
        <w:gridCol w:w="8"/>
        <w:gridCol w:w="1135"/>
        <w:gridCol w:w="1419"/>
        <w:gridCol w:w="1276"/>
      </w:tblGrid>
      <w:tr w:rsidR="00436310" w:rsidRPr="00217AF7" w:rsidTr="00442A25">
        <w:trPr>
          <w:gridAfter w:val="1"/>
          <w:wAfter w:w="1276" w:type="dxa"/>
          <w:trHeight w:val="605"/>
        </w:trPr>
        <w:tc>
          <w:tcPr>
            <w:tcW w:w="5670" w:type="dxa"/>
            <w:tcBorders>
              <w:top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неделя 5 день</w:t>
            </w:r>
          </w:p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1.5 до  3</w:t>
            </w:r>
            <w:r w:rsidRPr="00217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6" w:type="dxa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val="37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</w:t>
            </w:r>
            <w:proofErr w:type="spellEnd"/>
          </w:p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217AF7" w:rsidTr="00442A25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гречневая молочная  с маслом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436310" w:rsidRPr="00217AF7" w:rsidTr="00442A25">
        <w:trPr>
          <w:trHeight w:hRule="exact" w:val="2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217AF7" w:rsidTr="00442A25">
        <w:trPr>
          <w:trHeight w:hRule="exact" w:val="2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с сыром и маслом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36310" w:rsidRPr="00217AF7" w:rsidTr="00442A25">
        <w:trPr>
          <w:trHeight w:hRule="exact" w:val="3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436310" w:rsidRPr="00217AF7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16.69</w:t>
            </w:r>
          </w:p>
        </w:tc>
      </w:tr>
      <w:tr w:rsidR="00436310" w:rsidRPr="00217AF7" w:rsidTr="00442A25">
        <w:trPr>
          <w:trHeight w:hRule="exact" w:val="2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16.69</w:t>
            </w:r>
          </w:p>
        </w:tc>
      </w:tr>
      <w:tr w:rsidR="00436310" w:rsidRPr="00217AF7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салат  из свеклы чесноком и  маслом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отварн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картофеля  и солен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огурца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31\1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436310" w:rsidRPr="00217AF7" w:rsidTr="00442A25">
        <w:trPr>
          <w:trHeight w:hRule="exact" w:val="4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Суп картофельный с клецками на мясном </w:t>
            </w:r>
            <w:r w:rsidRPr="00217AF7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бульоне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</w:tr>
      <w:tr w:rsidR="00436310" w:rsidRPr="00217AF7" w:rsidTr="00442A25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 в сметанном соусе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31\8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36310" w:rsidRPr="00217AF7" w:rsidTr="00442A25">
        <w:trPr>
          <w:trHeight w:hRule="exact" w:val="4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Компот   из свежих яблок с сахаром  и чернослива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436310" w:rsidRPr="00217AF7" w:rsidTr="00442A25">
        <w:trPr>
          <w:trHeight w:hRule="exact" w:val="3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217AF7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436310" w:rsidRPr="00217AF7" w:rsidTr="00442A25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</w:tr>
      <w:tr w:rsidR="00436310" w:rsidRPr="00217AF7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29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 рисом  и джемом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A699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997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436310" w:rsidRPr="00217AF7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328" w:right="648" w:bottom="360" w:left="648" w:header="720" w:footer="720" w:gutter="0"/>
          <w:cols w:space="60"/>
          <w:noEndnote/>
        </w:sectPr>
      </w:pPr>
    </w:p>
    <w:p w:rsidR="00436310" w:rsidRPr="001E602B" w:rsidRDefault="00436310" w:rsidP="00436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466" w:type="dxa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2"/>
        <w:gridCol w:w="1134"/>
        <w:gridCol w:w="992"/>
        <w:gridCol w:w="851"/>
        <w:gridCol w:w="1134"/>
        <w:gridCol w:w="1417"/>
        <w:gridCol w:w="1276"/>
      </w:tblGrid>
      <w:tr w:rsidR="00436310" w:rsidRPr="0027333C" w:rsidTr="00442A25">
        <w:trPr>
          <w:gridAfter w:val="2"/>
          <w:wAfter w:w="2693" w:type="dxa"/>
          <w:trHeight w:val="589"/>
        </w:trPr>
        <w:tc>
          <w:tcPr>
            <w:tcW w:w="5670" w:type="dxa"/>
            <w:tcBorders>
              <w:top w:val="nil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tabs>
                <w:tab w:val="right" w:pos="458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5 день</w:t>
            </w:r>
          </w:p>
          <w:p w:rsidR="00436310" w:rsidRPr="0027333C" w:rsidRDefault="00436310" w:rsidP="00442A25">
            <w:pPr>
              <w:widowControl w:val="0"/>
              <w:shd w:val="clear" w:color="auto" w:fill="FFFFFF"/>
              <w:tabs>
                <w:tab w:val="righ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от3 до 7лет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36310" w:rsidRPr="0027333C" w:rsidTr="00442A25">
        <w:trPr>
          <w:trHeight w:val="2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tabs>
                <w:tab w:val="right" w:pos="4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        </w:t>
            </w:r>
            <w:r w:rsidRPr="0027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 карт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E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</w:t>
            </w:r>
            <w:proofErr w:type="spellEnd"/>
            <w:r w:rsidRPr="007E7E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27333C" w:rsidTr="00442A25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7333C" w:rsidTr="00442A25">
        <w:trPr>
          <w:trHeight w:hRule="exact" w:val="3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гречневая молочная  с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36310" w:rsidRPr="0027333C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36310" w:rsidRPr="0027333C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с сыром и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36310" w:rsidRPr="0027333C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436310" w:rsidRPr="0027333C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2733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7333C" w:rsidTr="00442A25">
        <w:trPr>
          <w:trHeight w:hRule="exact" w:val="252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436310" w:rsidRPr="0027333C" w:rsidTr="00442A25">
        <w:trPr>
          <w:trHeight w:hRule="exact" w:val="38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</w:t>
            </w:r>
          </w:p>
        </w:tc>
      </w:tr>
      <w:tr w:rsidR="00436310" w:rsidRPr="0027333C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7333C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салат  из свеклы чесноком и 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436310" w:rsidRPr="0027333C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2*салат из отварн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картофеля  и солен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огурца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436310" w:rsidRPr="0027333C" w:rsidTr="00442A25">
        <w:trPr>
          <w:trHeight w:hRule="exact" w:val="5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Суп картофельный с клецками на мясном </w:t>
            </w:r>
            <w:r w:rsidRPr="0027333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бульоне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</w:tr>
      <w:tr w:rsidR="00436310" w:rsidRPr="0027333C" w:rsidTr="00442A25">
        <w:trPr>
          <w:trHeight w:hRule="exact" w:val="3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голубцы ленивые в сметанном соусе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31\8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</w:tr>
      <w:tr w:rsidR="00436310" w:rsidRPr="0027333C" w:rsidTr="00442A25">
        <w:trPr>
          <w:trHeight w:hRule="exact" w:val="4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Компот   из свежих яблок и чернослива с сахаром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50,12</w:t>
            </w:r>
          </w:p>
        </w:tc>
      </w:tr>
      <w:tr w:rsidR="00436310" w:rsidRPr="0027333C" w:rsidTr="00442A25">
        <w:trPr>
          <w:trHeight w:hRule="exact" w:val="39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27333C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67,76</w:t>
            </w:r>
          </w:p>
        </w:tc>
      </w:tr>
      <w:tr w:rsidR="00436310" w:rsidRPr="0027333C" w:rsidTr="00442A25">
        <w:trPr>
          <w:trHeight w:hRule="exact" w:val="24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68,03</w:t>
            </w:r>
          </w:p>
        </w:tc>
      </w:tr>
      <w:tr w:rsidR="00436310" w:rsidRPr="0027333C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7333C" w:rsidTr="00442A25">
        <w:trPr>
          <w:trHeight w:hRule="exact" w:val="58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творожная с  рисом  и джемом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36310" w:rsidRPr="0027333C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7333C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36310" w:rsidRPr="0027333C" w:rsidTr="00442A25">
        <w:trPr>
          <w:trHeight w:hRule="exact" w:val="44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93,94</w:t>
            </w:r>
          </w:p>
        </w:tc>
      </w:tr>
      <w:tr w:rsidR="00436310" w:rsidRPr="0027333C" w:rsidTr="00442A25">
        <w:trPr>
          <w:trHeight w:hRule="exact" w:val="57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7333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7E7E5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94,21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227" w:right="505" w:bottom="360" w:left="504" w:header="720" w:footer="720" w:gutter="0"/>
          <w:cols w:space="60"/>
          <w:noEndnote/>
        </w:sectPr>
      </w:pPr>
    </w:p>
    <w:tbl>
      <w:tblPr>
        <w:tblW w:w="13466" w:type="dxa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2"/>
        <w:gridCol w:w="1134"/>
        <w:gridCol w:w="993"/>
        <w:gridCol w:w="850"/>
        <w:gridCol w:w="1134"/>
        <w:gridCol w:w="1418"/>
        <w:gridCol w:w="1275"/>
      </w:tblGrid>
      <w:tr w:rsidR="00436310" w:rsidRPr="00D3087F" w:rsidTr="00442A25">
        <w:trPr>
          <w:trHeight w:val="619"/>
        </w:trPr>
        <w:tc>
          <w:tcPr>
            <w:tcW w:w="5670" w:type="dxa"/>
            <w:tcBorders>
              <w:top w:val="nil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  6 день</w:t>
            </w:r>
          </w:p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1.5 до 3лет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val="36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</w:t>
            </w:r>
            <w:proofErr w:type="spellEnd"/>
          </w:p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D3087F" w:rsidTr="00442A25">
        <w:trPr>
          <w:trHeight w:hRule="exact"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88"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hRule="exact" w:val="3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«Дружба»  (греча</w:t>
            </w:r>
            <w:proofErr w:type="gramStart"/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геркулес)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D3087F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Чай с молоком и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12\10\50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436310" w:rsidRPr="00D3087F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  с 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D3087F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436310" w:rsidRPr="00D3087F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D308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hRule="exact"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D3087F" w:rsidTr="00442A25">
        <w:trPr>
          <w:trHeight w:hRule="exact" w:val="2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D3087F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салат  из свеж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лука с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436310" w:rsidRPr="00D3087F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2*салат  из  свеклы с чесноком и 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436310" w:rsidRPr="00D3087F" w:rsidTr="00442A25">
        <w:trPr>
          <w:trHeight w:hRule="exact" w:val="2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hRule="exact" w:val="27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 лапша на курином бульоне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36310" w:rsidRPr="00D3087F" w:rsidTr="00442A25">
        <w:trPr>
          <w:trHeight w:hRule="exact" w:val="3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из куры  с подливом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436310" w:rsidRPr="00D3087F" w:rsidTr="00442A25">
        <w:trPr>
          <w:trHeight w:hRule="exact" w:val="3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D3087F" w:rsidTr="00442A25">
        <w:trPr>
          <w:trHeight w:hRule="exact" w:val="3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22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Компот   из свежих яблок  и изюма с сахаром</w:t>
            </w:r>
          </w:p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37,54</w:t>
            </w:r>
          </w:p>
        </w:tc>
      </w:tr>
      <w:tr w:rsidR="00436310" w:rsidRPr="00D3087F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D3087F" w:rsidTr="00442A25">
        <w:trPr>
          <w:trHeight w:hRule="exact" w:val="3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49,45</w:t>
            </w:r>
          </w:p>
        </w:tc>
      </w:tr>
      <w:tr w:rsidR="00436310" w:rsidRPr="00D3087F" w:rsidTr="00442A25">
        <w:trPr>
          <w:trHeight w:hRule="exact" w:val="3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38,81</w:t>
            </w:r>
          </w:p>
        </w:tc>
      </w:tr>
      <w:tr w:rsidR="00436310" w:rsidRPr="00D3087F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hRule="exact"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 с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11,69</w:t>
            </w:r>
          </w:p>
        </w:tc>
      </w:tr>
      <w:tr w:rsidR="00436310" w:rsidRPr="00D3087F" w:rsidTr="00442A25">
        <w:trPr>
          <w:trHeight w:hRule="exact"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D3087F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Компот из кураги и изюма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436310" w:rsidRPr="00D3087F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49,19</w:t>
            </w:r>
          </w:p>
        </w:tc>
      </w:tr>
      <w:tr w:rsidR="00436310" w:rsidRPr="00D3087F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436310" w:rsidRPr="00D3087F" w:rsidTr="00442A25">
        <w:trPr>
          <w:trHeight w:hRule="exact" w:val="5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D3087F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25.37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267" w:right="760" w:bottom="360" w:left="759" w:header="720" w:footer="720" w:gutter="0"/>
          <w:cols w:space="60"/>
          <w:noEndnote/>
        </w:sectPr>
      </w:pP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993"/>
        <w:gridCol w:w="1134"/>
        <w:gridCol w:w="992"/>
        <w:gridCol w:w="850"/>
        <w:gridCol w:w="1134"/>
        <w:gridCol w:w="1418"/>
        <w:gridCol w:w="1276"/>
      </w:tblGrid>
      <w:tr w:rsidR="00436310" w:rsidRPr="006F6326" w:rsidTr="00442A25">
        <w:trPr>
          <w:gridAfter w:val="2"/>
          <w:wAfter w:w="2694" w:type="dxa"/>
          <w:trHeight w:val="619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2 неделя   6 день</w:t>
            </w:r>
          </w:p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от  3  до 7лет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36310" w:rsidRPr="006F6326" w:rsidTr="00442A25">
        <w:trPr>
          <w:trHeight w:hRule="exact" w:val="31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наименование блюд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</w:t>
            </w:r>
            <w:proofErr w:type="spellEnd"/>
          </w:p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6F6326" w:rsidTr="00442A25">
        <w:trPr>
          <w:trHeight w:val="32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26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w w:val="88"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6F6326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«Дружба»  (греча</w:t>
            </w:r>
            <w:proofErr w:type="gramStart"/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геркулес)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436310" w:rsidRPr="006F6326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Чай с молоком и сахаром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200/12\50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436310" w:rsidRPr="006F6326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  с  маслом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6F6326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436310" w:rsidRPr="006F6326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6F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6F6326" w:rsidTr="00442A25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6F6326" w:rsidTr="00442A25">
        <w:trPr>
          <w:trHeight w:hRule="exact" w:val="29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436310" w:rsidRPr="006F6326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6F6326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 салат  из свежей капусты</w:t>
            </w:r>
            <w:proofErr w:type="gramStart"/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лука с маслом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22,44</w:t>
            </w:r>
          </w:p>
        </w:tc>
      </w:tr>
      <w:tr w:rsidR="00436310" w:rsidRPr="006F6326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2*салат  из  свеклы с чесноком и  маслом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436310" w:rsidRPr="006F6326" w:rsidTr="00442A25">
        <w:trPr>
          <w:trHeight w:hRule="exact" w:val="31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6F6326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 лапша на курином бульоне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436310" w:rsidRPr="006F6326" w:rsidTr="00442A25">
        <w:trPr>
          <w:trHeight w:hRule="exact" w:val="284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 из куры  с подливом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80\20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436310" w:rsidRPr="006F6326" w:rsidTr="00442A25">
        <w:trPr>
          <w:trHeight w:hRule="exact" w:val="4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6F6326" w:rsidTr="00442A25">
        <w:trPr>
          <w:trHeight w:hRule="exact" w:val="29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22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Компот   из свежих яблок  и изюма с сахаром</w:t>
            </w:r>
          </w:p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50,06</w:t>
            </w:r>
          </w:p>
        </w:tc>
      </w:tr>
      <w:tr w:rsidR="00436310" w:rsidRPr="006F6326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6F6326" w:rsidTr="00442A25">
        <w:trPr>
          <w:trHeight w:hRule="exact" w:val="28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73,46</w:t>
            </w:r>
          </w:p>
        </w:tc>
      </w:tr>
      <w:tr w:rsidR="00436310" w:rsidRPr="006F6326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52,18</w:t>
            </w:r>
          </w:p>
        </w:tc>
      </w:tr>
      <w:tr w:rsidR="00436310" w:rsidRPr="006F6326" w:rsidTr="00442A25">
        <w:trPr>
          <w:trHeight w:hRule="exact" w:val="370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6F6326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 овощное с маслом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11,69</w:t>
            </w:r>
          </w:p>
        </w:tc>
      </w:tr>
      <w:tr w:rsidR="00436310" w:rsidRPr="006F6326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6F6326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Компот из кураги и изюма с сахаром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50,08</w:t>
            </w:r>
          </w:p>
        </w:tc>
      </w:tr>
      <w:tr w:rsidR="00436310" w:rsidRPr="006F6326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61,77</w:t>
            </w:r>
          </w:p>
        </w:tc>
      </w:tr>
      <w:tr w:rsidR="00436310" w:rsidRPr="006F6326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138,02</w:t>
            </w:r>
          </w:p>
        </w:tc>
      </w:tr>
      <w:tr w:rsidR="00436310" w:rsidRPr="006F6326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6F6326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116,74</w:t>
            </w:r>
          </w:p>
        </w:tc>
      </w:tr>
    </w:tbl>
    <w:p w:rsidR="00436310" w:rsidRDefault="00436310" w:rsidP="00436310">
      <w:pPr>
        <w:jc w:val="right"/>
      </w:pPr>
    </w:p>
    <w:tbl>
      <w:tblPr>
        <w:tblW w:w="0" w:type="auto"/>
        <w:tblInd w:w="16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47"/>
        <w:gridCol w:w="850"/>
        <w:gridCol w:w="1134"/>
        <w:gridCol w:w="992"/>
        <w:gridCol w:w="851"/>
        <w:gridCol w:w="1134"/>
        <w:gridCol w:w="11"/>
        <w:gridCol w:w="1279"/>
        <w:gridCol w:w="1275"/>
      </w:tblGrid>
      <w:tr w:rsidR="00436310" w:rsidRPr="001E602B" w:rsidTr="00442A25">
        <w:trPr>
          <w:trHeight w:val="619"/>
        </w:trPr>
        <w:tc>
          <w:tcPr>
            <w:tcW w:w="5647" w:type="dxa"/>
            <w:tcBorders>
              <w:top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  7 день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от1.5 до 3 лет</w:t>
            </w:r>
          </w:p>
        </w:tc>
        <w:tc>
          <w:tcPr>
            <w:tcW w:w="7526" w:type="dxa"/>
            <w:gridSpan w:val="8"/>
            <w:tcBorders>
              <w:top w:val="nil"/>
              <w:left w:val="nil"/>
            </w:tcBorders>
            <w:shd w:val="clear" w:color="auto" w:fill="FFFFFF"/>
          </w:tcPr>
          <w:p w:rsidR="00436310" w:rsidRPr="001E602B" w:rsidRDefault="00436310" w:rsidP="00442A25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1E602B">
              <w:rPr>
                <w:sz w:val="24"/>
                <w:szCs w:val="24"/>
              </w:rPr>
              <w:tab/>
            </w:r>
          </w:p>
        </w:tc>
      </w:tr>
      <w:tr w:rsidR="00436310" w:rsidRPr="001E602B" w:rsidTr="00442A25">
        <w:trPr>
          <w:trHeight w:val="65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</w:t>
            </w:r>
            <w:proofErr w:type="spellEnd"/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2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E60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Каша геркулесовая молочная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436310" w:rsidRPr="001E602B" w:rsidTr="00442A25">
        <w:trPr>
          <w:trHeight w:hRule="exact" w:val="3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Чай</w:t>
            </w: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сладкий с лимоном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150/12\5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Хлеб пшеничный с маслом и сыром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36310" w:rsidRPr="001E602B" w:rsidTr="00442A25">
        <w:trPr>
          <w:trHeight w:hRule="exact" w:val="32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>Груша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2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</w:t>
            </w:r>
            <w:r w:rsidRPr="001E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моркови и свежей капусты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2*Нарезка из свежих  помидор</w:t>
            </w: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</w:tr>
      <w:tr w:rsidR="00436310" w:rsidRPr="001E602B" w:rsidTr="00442A25">
        <w:trPr>
          <w:trHeight w:hRule="exact" w:val="2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Борщ</w:t>
            </w: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мясном бульоне со сметаной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биточки рыбные (минтая)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436310" w:rsidRPr="001E602B" w:rsidTr="00442A25">
        <w:trPr>
          <w:trHeight w:hRule="exact" w:val="34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Картофельное пюре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36310" w:rsidRPr="001E602B" w:rsidTr="00442A25">
        <w:trPr>
          <w:trHeight w:hRule="exact" w:val="30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 пот из кураги и изюма с сахаром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436310" w:rsidRPr="001E602B" w:rsidTr="00442A25">
        <w:trPr>
          <w:trHeight w:hRule="exact" w:val="3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2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71,38</w:t>
            </w:r>
          </w:p>
        </w:tc>
      </w:tr>
      <w:tr w:rsidR="00436310" w:rsidRPr="001E602B" w:rsidTr="00442A25">
        <w:trPr>
          <w:trHeight w:hRule="exact" w:val="389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42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Запеканка из творога со  сгущенным  молоком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90\20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Кофейный напиток  с молоком и сахаром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436310" w:rsidRPr="001E602B" w:rsidTr="00442A25">
        <w:trPr>
          <w:trHeight w:hRule="exact" w:val="27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73,07</w:t>
            </w:r>
          </w:p>
        </w:tc>
      </w:tr>
      <w:tr w:rsidR="00436310" w:rsidRPr="001E602B" w:rsidTr="00442A25">
        <w:trPr>
          <w:trHeight w:hRule="exact" w:val="2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68,47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440" w:right="612" w:bottom="360" w:left="612" w:header="720" w:footer="720" w:gutter="0"/>
          <w:cols w:space="60"/>
          <w:noEndnote/>
        </w:sect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850"/>
        <w:gridCol w:w="1134"/>
        <w:gridCol w:w="992"/>
        <w:gridCol w:w="851"/>
        <w:gridCol w:w="1134"/>
        <w:gridCol w:w="1417"/>
        <w:gridCol w:w="1276"/>
      </w:tblGrid>
      <w:tr w:rsidR="00436310" w:rsidRPr="001E602B" w:rsidTr="00442A25">
        <w:trPr>
          <w:gridAfter w:val="1"/>
          <w:wAfter w:w="1276" w:type="dxa"/>
          <w:trHeight w:val="619"/>
        </w:trPr>
        <w:tc>
          <w:tcPr>
            <w:tcW w:w="12048" w:type="dxa"/>
            <w:gridSpan w:val="7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7 день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 до 7 лет</w:t>
            </w:r>
          </w:p>
        </w:tc>
      </w:tr>
      <w:tr w:rsidR="00436310" w:rsidRPr="001E602B" w:rsidTr="00442A25">
        <w:trPr>
          <w:trHeight w:hRule="exact" w:val="3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блюд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Энергет</w:t>
            </w:r>
            <w:proofErr w:type="spellEnd"/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2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E60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6310" w:rsidRPr="001E602B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rPr>
                <w:sz w:val="24"/>
                <w:szCs w:val="24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Каша геркулесовая молочная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36310" w:rsidRPr="001E602B" w:rsidTr="00442A25">
        <w:trPr>
          <w:trHeight w:hRule="exact" w:val="3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Чай</w:t>
            </w: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сладкий с лимоном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200\12\5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Хлеб пшеничный с маслом и сыром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36310" w:rsidRPr="001E602B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/>
                <w:lang w:eastAsia="ru-RU"/>
              </w:rPr>
              <w:t>Груша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1* </w:t>
            </w:r>
            <w:r w:rsidRPr="001E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моркови и свежей капусты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22,54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2* Нарезка из свежих  помидор</w:t>
            </w: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</w:tr>
      <w:tr w:rsidR="00436310" w:rsidRPr="001E602B" w:rsidTr="00442A25">
        <w:trPr>
          <w:trHeight w:hRule="exact" w:val="3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Борщ</w:t>
            </w: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 мясном бульоне со сметаной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Биточки рыбные (минтай</w:t>
            </w:r>
            <w:r w:rsidRPr="001E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Картофельное пюре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</w:tr>
      <w:tr w:rsidR="00436310" w:rsidRPr="001E602B" w:rsidTr="00442A25">
        <w:trPr>
          <w:trHeight w:hRule="exact"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Компот из кураги и изюма с сахаром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436310" w:rsidRPr="001E602B" w:rsidTr="00442A25">
        <w:trPr>
          <w:trHeight w:hRule="exact" w:val="39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103,97</w:t>
            </w:r>
          </w:p>
        </w:tc>
      </w:tr>
      <w:tr w:rsidR="00436310" w:rsidRPr="001E602B" w:rsidTr="00442A25">
        <w:trPr>
          <w:trHeight w:hRule="exact" w:val="3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94,91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Запеканка из творога со сгущенным  молоком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Кофейный напиток  с молоком и сахаром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436310" w:rsidRPr="001E602B" w:rsidTr="00442A25">
        <w:trPr>
          <w:trHeight w:hRule="exact" w:val="3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97,02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440" w:right="558" w:bottom="720" w:left="558" w:header="720" w:footer="720" w:gutter="0"/>
          <w:cols w:space="60"/>
          <w:noEndnote/>
        </w:sectPr>
      </w:pPr>
    </w:p>
    <w:tbl>
      <w:tblPr>
        <w:tblW w:w="13608" w:type="dxa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7"/>
        <w:gridCol w:w="855"/>
        <w:gridCol w:w="855"/>
        <w:gridCol w:w="1559"/>
        <w:gridCol w:w="809"/>
        <w:gridCol w:w="46"/>
        <w:gridCol w:w="1140"/>
        <w:gridCol w:w="1418"/>
        <w:gridCol w:w="1275"/>
        <w:gridCol w:w="284"/>
      </w:tblGrid>
      <w:tr w:rsidR="00436310" w:rsidRPr="000A770D" w:rsidTr="00442A25">
        <w:trPr>
          <w:gridAfter w:val="3"/>
          <w:wAfter w:w="2977" w:type="dxa"/>
          <w:trHeight w:hRule="exact" w:val="317"/>
        </w:trPr>
        <w:tc>
          <w:tcPr>
            <w:tcW w:w="9491" w:type="dxa"/>
            <w:gridSpan w:val="6"/>
            <w:tcBorders>
              <w:top w:val="nil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 8 день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3"/>
          <w:wAfter w:w="2977" w:type="dxa"/>
          <w:trHeight w:hRule="exact" w:val="317"/>
        </w:trPr>
        <w:tc>
          <w:tcPr>
            <w:tcW w:w="9491" w:type="dxa"/>
            <w:gridSpan w:val="6"/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от1.5до 3 лет</w:t>
            </w:r>
          </w:p>
        </w:tc>
        <w:tc>
          <w:tcPr>
            <w:tcW w:w="1140" w:type="dxa"/>
            <w:vMerge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654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 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жиры</w:t>
            </w:r>
          </w:p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0A770D" w:rsidTr="00442A25">
        <w:trPr>
          <w:gridAfter w:val="1"/>
          <w:wAfter w:w="284" w:type="dxa"/>
          <w:trHeight w:hRule="exact" w:val="80"/>
        </w:trPr>
        <w:tc>
          <w:tcPr>
            <w:tcW w:w="53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353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ячневая молочная с маслом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46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Какао с молоком и сахаром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31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  и маслом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31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266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0A77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252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295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274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338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*Салат из  свежей моркови и яблока с масл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64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2* Нарезка огурца свежей </w:t>
            </w:r>
            <w:r w:rsidRPr="000A77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маслом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284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Суп рыбный изконсервы и рыбы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19\2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38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Сосиска  отварная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40\8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38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 с  маслом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43\3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38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 красный основной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04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  из  сухофруктов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96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31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 1 *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276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266"/>
        </w:trPr>
        <w:tc>
          <w:tcPr>
            <w:tcW w:w="5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246"/>
        </w:trPr>
        <w:tc>
          <w:tcPr>
            <w:tcW w:w="5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Йогурт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trHeight w:hRule="exact" w:val="278"/>
        </w:trPr>
        <w:tc>
          <w:tcPr>
            <w:tcW w:w="5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бутербродный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0A770D" w:rsidTr="00442A25">
        <w:trPr>
          <w:gridAfter w:val="1"/>
          <w:wAfter w:w="284" w:type="dxa"/>
          <w:trHeight w:hRule="exact" w:val="338"/>
        </w:trPr>
        <w:tc>
          <w:tcPr>
            <w:tcW w:w="5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252"/>
        </w:trPr>
        <w:tc>
          <w:tcPr>
            <w:tcW w:w="5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Всего:</w:t>
            </w:r>
            <w:r w:rsidRPr="000A77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34,96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C4B3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47,21</w:t>
            </w:r>
          </w:p>
        </w:tc>
      </w:tr>
      <w:tr w:rsidR="00436310" w:rsidRPr="000A770D" w:rsidTr="00442A25">
        <w:trPr>
          <w:gridAfter w:val="1"/>
          <w:wAfter w:w="284" w:type="dxa"/>
          <w:trHeight w:hRule="exact" w:val="342"/>
        </w:trPr>
        <w:tc>
          <w:tcPr>
            <w:tcW w:w="5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0A770D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001" w:right="764" w:bottom="360" w:left="763" w:header="720" w:footer="720" w:gutter="0"/>
          <w:cols w:space="60"/>
          <w:noEndnote/>
        </w:sectPr>
      </w:pPr>
    </w:p>
    <w:tbl>
      <w:tblPr>
        <w:tblW w:w="13325" w:type="dxa"/>
        <w:tblInd w:w="18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5"/>
        <w:gridCol w:w="850"/>
        <w:gridCol w:w="851"/>
        <w:gridCol w:w="1559"/>
        <w:gridCol w:w="709"/>
        <w:gridCol w:w="1275"/>
        <w:gridCol w:w="1420"/>
        <w:gridCol w:w="1276"/>
      </w:tblGrid>
      <w:tr w:rsidR="00436310" w:rsidRPr="004560EC" w:rsidTr="00442A25">
        <w:trPr>
          <w:gridAfter w:val="2"/>
          <w:wAfter w:w="2696" w:type="dxa"/>
          <w:trHeight w:hRule="exact" w:val="302"/>
        </w:trPr>
        <w:tc>
          <w:tcPr>
            <w:tcW w:w="10629" w:type="dxa"/>
            <w:gridSpan w:val="6"/>
            <w:tcBorders>
              <w:top w:val="nil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 8 день</w:t>
            </w:r>
          </w:p>
        </w:tc>
      </w:tr>
      <w:tr w:rsidR="00436310" w:rsidRPr="004560EC" w:rsidTr="00442A25">
        <w:trPr>
          <w:gridAfter w:val="1"/>
          <w:wAfter w:w="1276" w:type="dxa"/>
          <w:trHeight w:hRule="exact" w:val="302"/>
        </w:trPr>
        <w:tc>
          <w:tcPr>
            <w:tcW w:w="12049" w:type="dxa"/>
            <w:gridSpan w:val="7"/>
            <w:tcBorders>
              <w:bottom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от3 до  7лет</w:t>
            </w:r>
          </w:p>
        </w:tc>
      </w:tr>
      <w:tr w:rsidR="00436310" w:rsidRPr="004560EC" w:rsidTr="00442A25">
        <w:trPr>
          <w:trHeight w:val="242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№ карты</w:t>
            </w:r>
          </w:p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560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энергетич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456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4560EC" w:rsidTr="00442A25">
        <w:trPr>
          <w:trHeight w:hRule="exact" w:val="259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560EC" w:rsidTr="00442A25">
        <w:trPr>
          <w:trHeight w:hRule="exact" w:val="375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Каша ячневая молочная 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36310" w:rsidRPr="004560EC" w:rsidTr="00442A25">
        <w:trPr>
          <w:trHeight w:hRule="exact" w:val="346"/>
        </w:trPr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Какао с молоком и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  и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24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436310" w:rsidRPr="004560EC" w:rsidTr="00442A25">
        <w:trPr>
          <w:trHeight w:hRule="exact" w:val="266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4560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560EC" w:rsidTr="00442A25">
        <w:trPr>
          <w:trHeight w:hRule="exact" w:val="252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02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266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b/>
                <w:i/>
                <w:iCs/>
                <w:spacing w:val="-8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*Салат из  свежей моркови и яблока с масл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  Нарезка огурца свежего </w:t>
            </w:r>
            <w:r w:rsidRPr="004560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436310" w:rsidRPr="004560EC" w:rsidTr="00442A25">
        <w:trPr>
          <w:trHeight w:hRule="exact" w:val="211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Суп рыбный изконсервы и рыбы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19\2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Сосиска  отварная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40\8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 отварные с  маслом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25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 красный основной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17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  из  сухофруктов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50,16</w:t>
            </w:r>
          </w:p>
        </w:tc>
      </w:tr>
      <w:tr w:rsidR="00436310" w:rsidRPr="004560EC" w:rsidTr="00442A25">
        <w:trPr>
          <w:trHeight w:hRule="exact" w:val="324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09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68,73</w:t>
            </w:r>
          </w:p>
        </w:tc>
      </w:tr>
      <w:tr w:rsidR="00436310" w:rsidRPr="004560EC" w:rsidTr="00442A25">
        <w:trPr>
          <w:trHeight w:hRule="exact" w:val="274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71,01</w:t>
            </w:r>
          </w:p>
        </w:tc>
      </w:tr>
      <w:tr w:rsidR="00436310" w:rsidRPr="004560EC" w:rsidTr="00442A25">
        <w:trPr>
          <w:trHeight w:hRule="exact" w:val="317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560EC" w:rsidTr="00442A25">
        <w:trPr>
          <w:trHeight w:hRule="exact" w:val="311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Йогурт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1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бутербродный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38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560EC" w:rsidTr="00442A25">
        <w:trPr>
          <w:trHeight w:hRule="exact" w:val="331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Всего</w:t>
            </w:r>
            <w:r w:rsidRPr="004560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436310" w:rsidRPr="004560EC" w:rsidTr="00442A25">
        <w:trPr>
          <w:trHeight w:hRule="exact" w:val="331"/>
        </w:trPr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2*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560EC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121,21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706" w:right="526" w:bottom="360" w:left="526" w:header="720" w:footer="720" w:gutter="0"/>
          <w:cols w:space="60"/>
          <w:noEndnote/>
        </w:sectPr>
      </w:pPr>
    </w:p>
    <w:tbl>
      <w:tblPr>
        <w:tblW w:w="13325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851"/>
        <w:gridCol w:w="1134"/>
        <w:gridCol w:w="992"/>
        <w:gridCol w:w="850"/>
        <w:gridCol w:w="1134"/>
        <w:gridCol w:w="1418"/>
        <w:gridCol w:w="1276"/>
      </w:tblGrid>
      <w:tr w:rsidR="00436310" w:rsidRPr="001E602B" w:rsidTr="00442A25">
        <w:trPr>
          <w:gridAfter w:val="2"/>
          <w:wAfter w:w="2694" w:type="dxa"/>
          <w:trHeight w:val="589"/>
        </w:trPr>
        <w:tc>
          <w:tcPr>
            <w:tcW w:w="10631" w:type="dxa"/>
            <w:gridSpan w:val="6"/>
            <w:tcBorders>
              <w:top w:val="nil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1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9 день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от  1.5 до  3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36310" w:rsidRPr="001E602B" w:rsidTr="00442A25">
        <w:trPr>
          <w:trHeight w:hRule="exact" w:val="302"/>
        </w:trPr>
        <w:tc>
          <w:tcPr>
            <w:tcW w:w="5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02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ценност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2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1E60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36310" w:rsidRPr="001E602B" w:rsidTr="00442A25">
        <w:trPr>
          <w:trHeight w:val="2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6310" w:rsidRPr="001E602B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Каша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Дружба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(рис,пшено)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436310" w:rsidRPr="001E602B" w:rsidTr="00442A25">
        <w:trPr>
          <w:trHeight w:hRule="exact" w:val="34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Чай с  лимоном и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150/12\5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пшеничный с маслом и сыром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pacing w:val="-3"/>
                <w:w w:val="87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6310" w:rsidRPr="001E602B" w:rsidTr="00442A25">
        <w:trPr>
          <w:trHeight w:hRule="exact" w:val="2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*Нарезка огурца и помидор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2*Салат  из соленого</w:t>
            </w:r>
            <w:r w:rsidRPr="001E60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огурца и лука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52F09" w:rsidRDefault="00436310" w:rsidP="00442A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Свекольник на </w:t>
            </w:r>
            <w:proofErr w:type="gramStart"/>
            <w:r w:rsidRPr="00F5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5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/мясн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52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бульоне со сметаной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11,85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52F09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Запеканка  картофельная с отварной  говядиной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37\8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36310" w:rsidRPr="001E602B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52F09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молочный соус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36310" w:rsidRPr="001E602B" w:rsidTr="00442A25">
        <w:trPr>
          <w:trHeight w:hRule="exact" w:val="2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52F09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из кураги с сахаром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436310" w:rsidRPr="001E602B" w:rsidTr="00442A25">
        <w:trPr>
          <w:trHeight w:hRule="exact"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F52F09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1E602B" w:rsidTr="00442A25">
        <w:trPr>
          <w:trHeight w:hRule="exact" w:val="2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  <w:r w:rsidRPr="001E6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60,35</w:t>
            </w:r>
          </w:p>
        </w:tc>
      </w:tr>
      <w:tr w:rsidR="00436310" w:rsidRPr="001E602B" w:rsidTr="00442A25">
        <w:trPr>
          <w:trHeight w:hRule="exact" w:val="2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60,55</w:t>
            </w:r>
          </w:p>
        </w:tc>
      </w:tr>
      <w:tr w:rsidR="00436310" w:rsidRPr="001E602B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42A25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Омлет простой с маслом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36310" w:rsidRPr="001E602B" w:rsidTr="00442A25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1E602B" w:rsidTr="00442A25">
        <w:trPr>
          <w:trHeight w:hRule="exact"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0F72D3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2D3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436310" w:rsidRPr="001E602B" w:rsidTr="00442A25">
        <w:trPr>
          <w:trHeight w:hRule="exact" w:val="3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436310" w:rsidRPr="001E602B" w:rsidTr="00442A25">
        <w:trPr>
          <w:trHeight w:hRule="exact" w:val="3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  <w:p w:rsidR="00436310" w:rsidRPr="001E602B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311B9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 w:rsidSect="00442A25">
          <w:pgSz w:w="16839" w:h="11907" w:orient="landscape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margin" w:tblpX="685" w:tblpY="-677"/>
        <w:tblW w:w="133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40"/>
        <w:gridCol w:w="953"/>
        <w:gridCol w:w="992"/>
        <w:gridCol w:w="40"/>
        <w:gridCol w:w="1094"/>
        <w:gridCol w:w="40"/>
        <w:gridCol w:w="810"/>
        <w:gridCol w:w="40"/>
        <w:gridCol w:w="993"/>
        <w:gridCol w:w="1417"/>
        <w:gridCol w:w="1276"/>
      </w:tblGrid>
      <w:tr w:rsidR="00436310" w:rsidRPr="00217AF7" w:rsidTr="00442A25">
        <w:trPr>
          <w:gridAfter w:val="2"/>
          <w:wAfter w:w="2693" w:type="dxa"/>
          <w:trHeight w:val="589"/>
        </w:trPr>
        <w:tc>
          <w:tcPr>
            <w:tcW w:w="5670" w:type="dxa"/>
            <w:tcBorders>
              <w:top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 9 день</w:t>
            </w:r>
          </w:p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от3 до 7лет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блюд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A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217A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(рис,пшено) с маслом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436310" w:rsidRPr="00217AF7" w:rsidTr="00442A25">
        <w:trPr>
          <w:trHeight w:hRule="exact" w:val="3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Чай с  лимоном и сахаром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11\10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Хлеб пшеничный с маслом и сыром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4\13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30\5\10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36310" w:rsidRPr="00217AF7" w:rsidTr="00442A25">
        <w:trPr>
          <w:trHeight w:hRule="exact" w:val="3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36310" w:rsidRPr="00217AF7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pacing w:val="-3"/>
                <w:w w:val="87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6310" w:rsidRPr="00217AF7" w:rsidTr="00442A25">
        <w:trPr>
          <w:trHeight w:hRule="exact" w:val="3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6310" w:rsidRPr="00217AF7" w:rsidTr="00442A25">
        <w:trPr>
          <w:trHeight w:hRule="exact" w:val="2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i/>
                <w:iCs/>
                <w:spacing w:val="-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*Нарезка огурца и помидор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217AF7" w:rsidTr="00442A25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2*Салат  из соленого огурца и лука с маслом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217AF7" w:rsidTr="00442A25">
        <w:trPr>
          <w:trHeight w:hRule="exact" w:val="60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Свекольник на </w:t>
            </w:r>
            <w:proofErr w:type="gramStart"/>
            <w:r w:rsidRPr="00217AF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/</w:t>
            </w:r>
            <w:r w:rsidRPr="00217AF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мясном бульоне со сметаной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5\2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</w:tr>
      <w:tr w:rsidR="00436310" w:rsidRPr="00217AF7" w:rsidTr="00442A25">
        <w:trPr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52F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Запеканка  картофельная с отварной  говядиной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37\8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36310" w:rsidRPr="00217AF7" w:rsidTr="00442A25">
        <w:trPr>
          <w:trHeight w:hRule="exact" w:val="3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молочный соус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436310" w:rsidRPr="00217AF7" w:rsidTr="00442A25">
        <w:trPr>
          <w:trHeight w:hRule="exact" w:val="231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Компот из кураги и яблок с сахаром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436310" w:rsidRPr="00217AF7" w:rsidTr="00442A25">
        <w:trPr>
          <w:trHeight w:hRule="exact" w:val="304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217AF7" w:rsidTr="00442A25">
        <w:trPr>
          <w:trHeight w:hRule="exact" w:val="374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  <w:r w:rsidRPr="000F7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 </w:t>
            </w:r>
            <w:r w:rsidRPr="000F7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</w:tr>
      <w:tr w:rsidR="00436310" w:rsidRPr="00217AF7" w:rsidTr="00442A25">
        <w:trPr>
          <w:trHeight w:hRule="exact" w:val="350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84,14</w:t>
            </w:r>
          </w:p>
        </w:tc>
      </w:tr>
      <w:tr w:rsidR="00436310" w:rsidRPr="00217AF7" w:rsidTr="00442A25">
        <w:trPr>
          <w:trHeight w:hRule="exact" w:val="274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24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Омлет простой с маслом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80\4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0,11</w:t>
            </w:r>
          </w:p>
        </w:tc>
      </w:tr>
      <w:tr w:rsidR="00436310" w:rsidRPr="00217AF7" w:rsidTr="00442A25">
        <w:trPr>
          <w:trHeight w:hRule="exact" w:val="324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</w:t>
            </w:r>
          </w:p>
        </w:tc>
      </w:tr>
      <w:tr w:rsidR="00436310" w:rsidRPr="00217AF7" w:rsidTr="00442A25">
        <w:trPr>
          <w:trHeight w:hRule="exact" w:val="259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217AF7" w:rsidTr="00442A25">
        <w:trPr>
          <w:trHeight w:hRule="exact" w:val="338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0,63</w:t>
            </w:r>
          </w:p>
        </w:tc>
      </w:tr>
      <w:tr w:rsidR="00436310" w:rsidRPr="00217AF7" w:rsidTr="00442A25">
        <w:trPr>
          <w:trHeight w:hRule="exact" w:val="346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*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88,37</w:t>
            </w:r>
          </w:p>
        </w:tc>
      </w:tr>
      <w:tr w:rsidR="00436310" w:rsidRPr="00217AF7" w:rsidTr="00442A25">
        <w:trPr>
          <w:trHeight w:hRule="exact" w:val="370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88,17</w:t>
            </w:r>
          </w:p>
        </w:tc>
      </w:tr>
      <w:tr w:rsidR="00436310" w:rsidRPr="00217AF7" w:rsidTr="00442A25">
        <w:trPr>
          <w:trHeight w:hRule="exact" w:val="153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217AF7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6310" w:rsidRPr="00217AF7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6310" w:rsidRPr="00217AF7" w:rsidSect="00442A25">
          <w:pgSz w:w="16839" w:h="11907" w:orient="landscape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992"/>
        <w:gridCol w:w="851"/>
        <w:gridCol w:w="1276"/>
        <w:gridCol w:w="850"/>
        <w:gridCol w:w="1276"/>
        <w:gridCol w:w="1559"/>
        <w:gridCol w:w="1276"/>
      </w:tblGrid>
      <w:tr w:rsidR="00436310" w:rsidRPr="00552D54" w:rsidTr="00442A25">
        <w:trPr>
          <w:gridAfter w:val="4"/>
          <w:wAfter w:w="4961" w:type="dxa"/>
          <w:trHeight w:val="633"/>
        </w:trPr>
        <w:tc>
          <w:tcPr>
            <w:tcW w:w="8364" w:type="dxa"/>
            <w:gridSpan w:val="4"/>
            <w:tcBorders>
              <w:top w:val="nil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 10 день</w:t>
            </w:r>
          </w:p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1.5 до 3 лет</w:t>
            </w:r>
          </w:p>
        </w:tc>
      </w:tr>
      <w:tr w:rsidR="00436310" w:rsidRPr="00552D54" w:rsidTr="00442A25">
        <w:trPr>
          <w:trHeight w:val="273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углевод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A1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энергети</w:t>
            </w:r>
            <w:proofErr w:type="spellEnd"/>
          </w:p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</w:p>
        </w:tc>
      </w:tr>
      <w:tr w:rsidR="00436310" w:rsidRPr="00552D54" w:rsidTr="00442A25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552D54" w:rsidTr="00442A25">
        <w:trPr>
          <w:trHeight w:hRule="exact" w:val="3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Суп молочный рисовый с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22\2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552D54" w:rsidTr="00442A25">
        <w:trPr>
          <w:trHeight w:hRule="exact" w:val="3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Яйцо  отварное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552D54" w:rsidTr="00442A25">
        <w:trPr>
          <w:trHeight w:hRule="exact" w:val="35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552D54" w:rsidTr="00442A25">
        <w:trPr>
          <w:trHeight w:hRule="exact"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 маслом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552D54" w:rsidTr="00442A25">
        <w:trPr>
          <w:trHeight w:hRule="exact" w:val="3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436310" w:rsidRPr="00552D54" w:rsidTr="00442A25">
        <w:trPr>
          <w:trHeight w:hRule="exact" w:val="2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552D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552D54" w:rsidTr="00442A25">
        <w:trPr>
          <w:trHeight w:hRule="exact" w:val="25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6310" w:rsidRPr="00552D54" w:rsidTr="00442A25">
        <w:trPr>
          <w:trHeight w:hRule="exact" w:val="2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36310" w:rsidRPr="00552D54" w:rsidTr="00442A25">
        <w:trPr>
          <w:trHeight w:hRule="exact" w:val="2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552D54" w:rsidTr="00442A25">
        <w:trPr>
          <w:trHeight w:hRule="exact"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1*Салат из  капусты, моркови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,лука с масл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436310" w:rsidRPr="00552D54" w:rsidTr="00442A25">
        <w:trPr>
          <w:trHeight w:hRule="exact" w:val="5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арного 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офеля, 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огурца с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36310" w:rsidRPr="00552D54" w:rsidTr="00442A25">
        <w:trPr>
          <w:trHeight w:hRule="exact" w:val="3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Рассольник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/</w:t>
            </w:r>
            <w:r w:rsidRPr="00552D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мясн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ом  </w:t>
            </w:r>
            <w:r w:rsidRPr="00552D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бульоне со сметан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436310" w:rsidRPr="00552D54" w:rsidTr="00442A25">
        <w:trPr>
          <w:trHeight w:hRule="exact" w:val="3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36310" w:rsidRPr="00552D54" w:rsidTr="00442A25">
        <w:trPr>
          <w:trHeight w:hRule="exact" w:val="3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Капуста туш</w:t>
            </w:r>
            <w:r w:rsidRPr="00552D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36310" w:rsidRPr="00552D54" w:rsidTr="00442A25">
        <w:trPr>
          <w:trHeight w:hRule="exact" w:val="2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Компот  из сухофруктов с сахаром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36310" w:rsidRPr="00552D54" w:rsidTr="00442A25">
        <w:trPr>
          <w:trHeight w:hRule="exact" w:val="3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552D54" w:rsidTr="00442A25">
        <w:trPr>
          <w:trHeight w:hRule="exact" w:val="331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52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70,34</w:t>
            </w:r>
          </w:p>
        </w:tc>
      </w:tr>
      <w:tr w:rsidR="00436310" w:rsidRPr="00552D54" w:rsidTr="00442A25">
        <w:trPr>
          <w:trHeight w:hRule="exact" w:val="2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60,14 8</w:t>
            </w:r>
          </w:p>
        </w:tc>
      </w:tr>
      <w:tr w:rsidR="00436310" w:rsidRPr="00552D54" w:rsidTr="00442A25">
        <w:trPr>
          <w:trHeight w:hRule="exact" w:val="2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 xml:space="preserve">плотненный полдник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552D54" w:rsidTr="00442A25">
        <w:trPr>
          <w:trHeight w:hRule="exact" w:val="3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Оладьи  с джемом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100\15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36310" w:rsidRPr="00552D54" w:rsidTr="00442A25">
        <w:trPr>
          <w:trHeight w:hRule="exact" w:val="2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552D54" w:rsidTr="00442A25">
        <w:trPr>
          <w:trHeight w:hRule="exact" w:val="3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36310" w:rsidRPr="00552D54" w:rsidTr="00442A25">
        <w:trPr>
          <w:trHeight w:hRule="exact" w:val="3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Всего</w:t>
            </w:r>
            <w:r w:rsidRPr="00552D5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:1</w:t>
            </w:r>
            <w:r w:rsidRPr="00552D5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80,93</w:t>
            </w:r>
          </w:p>
        </w:tc>
      </w:tr>
      <w:tr w:rsidR="00436310" w:rsidRPr="00552D54" w:rsidTr="00442A25">
        <w:trPr>
          <w:trHeight w:hRule="exact" w:val="2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552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52D54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</w:t>
            </w:r>
          </w:p>
        </w:tc>
      </w:tr>
    </w:tbl>
    <w:p w:rsidR="00436310" w:rsidRPr="001E602B" w:rsidRDefault="00436310" w:rsidP="00436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6310" w:rsidRPr="001E602B">
          <w:pgSz w:w="16834" w:h="11909" w:orient="landscape"/>
          <w:pgMar w:top="1342" w:right="663" w:bottom="360" w:left="662" w:header="720" w:footer="720" w:gutter="0"/>
          <w:cols w:space="60"/>
          <w:noEndnote/>
        </w:sectPr>
      </w:pPr>
    </w:p>
    <w:tbl>
      <w:tblPr>
        <w:tblW w:w="13847" w:type="dxa"/>
        <w:tblInd w:w="16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132"/>
        <w:gridCol w:w="4698"/>
        <w:gridCol w:w="16"/>
        <w:gridCol w:w="531"/>
        <w:gridCol w:w="565"/>
        <w:gridCol w:w="427"/>
        <w:gridCol w:w="691"/>
        <w:gridCol w:w="160"/>
        <w:gridCol w:w="1276"/>
        <w:gridCol w:w="90"/>
        <w:gridCol w:w="760"/>
        <w:gridCol w:w="142"/>
        <w:gridCol w:w="624"/>
        <w:gridCol w:w="510"/>
        <w:gridCol w:w="1018"/>
        <w:gridCol w:w="138"/>
        <w:gridCol w:w="403"/>
        <w:gridCol w:w="1276"/>
        <w:gridCol w:w="148"/>
        <w:gridCol w:w="236"/>
      </w:tblGrid>
      <w:tr w:rsidR="00436310" w:rsidRPr="00437A1A" w:rsidTr="00436310">
        <w:trPr>
          <w:gridBefore w:val="2"/>
          <w:gridAfter w:val="8"/>
          <w:wBefore w:w="138" w:type="dxa"/>
          <w:wAfter w:w="4353" w:type="dxa"/>
          <w:trHeight w:val="619"/>
        </w:trPr>
        <w:tc>
          <w:tcPr>
            <w:tcW w:w="9356" w:type="dxa"/>
            <w:gridSpan w:val="11"/>
            <w:tcBorders>
              <w:top w:val="nil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 неделя 10 день</w:t>
            </w:r>
          </w:p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  до 7</w:t>
            </w:r>
            <w:r w:rsidRPr="00437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17"/>
        </w:trPr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№ карты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1E5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энергет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80"/>
        </w:trPr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259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46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Суп молочный рисовый с маслом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22\2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53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Яйцо  отварное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1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26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Хлеб пшеничный  маслом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266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25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 xml:space="preserve">II </w:t>
            </w:r>
            <w:r w:rsidRPr="00437A1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295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274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1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1*Салат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капусты, моркови, лука с маслом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546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арного </w:t>
            </w:r>
            <w:r w:rsidRPr="0043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офеля моркови соленого огурца с маслом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30\1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Рассольник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Pr="00437A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мясн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ом </w:t>
            </w:r>
            <w:r w:rsidRPr="00437A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бульоне со сметан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43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Капуста туш</w:t>
            </w:r>
            <w:r w:rsidRPr="00437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енная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53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Компот  из сухофруктов с сахаром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6\10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50,16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1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cantSplit/>
          <w:trHeight w:hRule="exact" w:val="28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Итого: </w:t>
            </w:r>
            <w:r w:rsidRPr="005B71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5B7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266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108,59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17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  <w:lang w:eastAsia="ru-RU"/>
              </w:rPr>
              <w:t>плотненный полдник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Оладьи  с джемом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150\20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53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10\10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200\12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38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24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Всего</w:t>
            </w:r>
            <w:r w:rsidRPr="00437A1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:1</w:t>
            </w:r>
            <w:r w:rsidRPr="00437A1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128,01</w:t>
            </w:r>
          </w:p>
        </w:tc>
      </w:tr>
      <w:tr w:rsidR="00436310" w:rsidRPr="00437A1A" w:rsidTr="00436310">
        <w:trPr>
          <w:gridBefore w:val="2"/>
          <w:gridAfter w:val="2"/>
          <w:wBefore w:w="138" w:type="dxa"/>
          <w:wAfter w:w="384" w:type="dxa"/>
          <w:trHeight w:hRule="exact" w:val="324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437A1A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2*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310" w:rsidRPr="005B71E5" w:rsidRDefault="00436310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108,89</w:t>
            </w:r>
          </w:p>
        </w:tc>
      </w:tr>
      <w:tr w:rsidR="009B6494" w:rsidRPr="00437A1A" w:rsidTr="00436310">
        <w:trPr>
          <w:gridBefore w:val="2"/>
          <w:gridAfter w:val="2"/>
          <w:wBefore w:w="138" w:type="dxa"/>
          <w:wAfter w:w="384" w:type="dxa"/>
          <w:trHeight w:hRule="exact" w:val="324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494" w:rsidRPr="005B71E5" w:rsidRDefault="009B6494" w:rsidP="00442A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Замена вторых блюд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1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562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Возраст детей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-72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белки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жиры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ind w:right="318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углеводы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-108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Энергетическая ценность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7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Котлета из говядины с гречей и подливом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-72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60/120/75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14.5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13.6 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30.0 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362.6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36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Котлета из говядины с гречей и подливом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-72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80/120/75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19.3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40.0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483.5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5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14.5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13.6 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30.0 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362.6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4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19.3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40.0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483.5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2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61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Гуляш из отварной куры с картофельным пюре 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ind w:right="176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60/100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tabs>
                <w:tab w:val="center" w:pos="405"/>
                <w:tab w:val="right" w:pos="811"/>
              </w:tabs>
              <w:spacing w:after="0" w:line="254" w:lineRule="exact"/>
              <w:ind w:right="500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ab/>
              <w:t xml:space="preserve">     11.0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179.4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5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Гуляш из отварной куры с картофельным пюре 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80/200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262.2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4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tabs>
                <w:tab w:val="center" w:pos="405"/>
                <w:tab w:val="right" w:pos="811"/>
              </w:tabs>
              <w:spacing w:after="0" w:line="254" w:lineRule="exact"/>
              <w:ind w:right="500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ab/>
              <w:t xml:space="preserve">     11.0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8.4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179.4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15.4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262.2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3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92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Вареники ленивые творожные с топленым маслом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34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150/10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25.0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14.1 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23.4 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325.8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67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Вареники ленивые творожные с топленым маслом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34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200/10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33.45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31.15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434.46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4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25.0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14.1 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23.4 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325.8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5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33.45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31.15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434.46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4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09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Котлета рыбная из минтая с рожками и подливом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-108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60/120/75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5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7.7 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28.9 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268.0 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88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Котлета рыбная из минтая с рожками и подливом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-108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80/120/75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ind w:right="500"/>
              <w:jc w:val="right"/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</w:pPr>
            <w:r w:rsidRPr="001E602B">
              <w:rPr>
                <w:rFonts w:ascii="Times New Roman" w:eastAsia="Calibri" w:hAnsi="Times New Roman" w:cs="Times New Roman"/>
                <w:iCs/>
                <w:spacing w:val="-10"/>
                <w:sz w:val="20"/>
                <w:szCs w:val="20"/>
              </w:rPr>
              <w:t>22.1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5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10.35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38.47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357.42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8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16.5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7.7 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9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28.9 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268.0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2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10.35</w:t>
            </w:r>
          </w:p>
        </w:tc>
        <w:tc>
          <w:tcPr>
            <w:tcW w:w="152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9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38.47</w:t>
            </w:r>
          </w:p>
        </w:tc>
        <w:tc>
          <w:tcPr>
            <w:tcW w:w="1965" w:type="dxa"/>
            <w:gridSpan w:val="4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357.42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5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562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Запеканка вермишелевая с отварной говядиной и соусом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tabs>
                <w:tab w:val="left" w:pos="918"/>
              </w:tabs>
              <w:spacing w:after="0" w:line="250" w:lineRule="exact"/>
              <w:ind w:right="34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150/75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17.6</w:t>
            </w:r>
          </w:p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5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11.9 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28.4</w:t>
            </w:r>
          </w:p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45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291.0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562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Запеканка вермишелевая с отварной говядиной и соусом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34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200/75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5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23.5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45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37.9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388.0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8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17.6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11.9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6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28.4 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291.0 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362.6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23.5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15.9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6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37.9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388.0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483.5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6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2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lastRenderedPageBreak/>
              <w:t>Голубцы овощные с молочным соусом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150/75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15 5 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25.5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258.6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66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Голубцы овощные с молочным соусом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0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200/75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8.46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34.1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344.8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8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45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5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15.9 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25.5 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258.6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45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5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8.46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34.1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344.8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51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7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29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Вареники ленивые творожные с топленым маслом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34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150/10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25.0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14.1 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23.4 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325.8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34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Вареники ленивые творожные с топленым маслом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54" w:lineRule="exact"/>
              <w:ind w:right="34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200/10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33.45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31.15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50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434.46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0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25.0 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14.1 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23.4 31.15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325.8 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9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0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33.45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8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4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54" w:lineRule="exact"/>
              <w:ind w:right="520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434.46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375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8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37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Кнели рыбные из минтая с гречей и подливом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60/120/75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19.8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53.3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319.5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Кнели рыбные из минтая с гречей и подливом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80/150/75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26.47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12.16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71.07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400.26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7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19.8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53.3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319.5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10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26.47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12.16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71.07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400.26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16"/>
        </w:trPr>
        <w:tc>
          <w:tcPr>
            <w:tcW w:w="13611" w:type="dxa"/>
            <w:gridSpan w:val="20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602B">
              <w:rPr>
                <w:rFonts w:ascii="Times New Roman" w:eastAsia="Calibri" w:hAnsi="Times New Roman" w:cs="Times New Roman"/>
                <w:sz w:val="26"/>
                <w:szCs w:val="26"/>
              </w:rPr>
              <w:t>9 день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37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Плов рисовый с курой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25.9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285.7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319.5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рисовый с курой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22.4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34.6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381.0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400.26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2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16.8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25.9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285.7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319.5</w:t>
            </w:r>
          </w:p>
        </w:tc>
      </w:tr>
      <w:tr w:rsidR="00436310" w:rsidRPr="001E602B" w:rsidTr="00436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255"/>
        </w:trPr>
        <w:tc>
          <w:tcPr>
            <w:tcW w:w="483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gridSpan w:val="3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22.4</w:t>
            </w:r>
          </w:p>
        </w:tc>
        <w:tc>
          <w:tcPr>
            <w:tcW w:w="152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34.6</w:t>
            </w:r>
          </w:p>
        </w:tc>
        <w:tc>
          <w:tcPr>
            <w:tcW w:w="1666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381.0</w:t>
            </w:r>
          </w:p>
        </w:tc>
        <w:tc>
          <w:tcPr>
            <w:tcW w:w="1827" w:type="dxa"/>
            <w:gridSpan w:val="3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400.26</w:t>
            </w:r>
          </w:p>
        </w:tc>
      </w:tr>
      <w:tr w:rsidR="00436310" w:rsidRPr="001E602B" w:rsidTr="004363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236" w:type="dxa"/>
          <w:trHeight w:val="259"/>
        </w:trPr>
        <w:tc>
          <w:tcPr>
            <w:tcW w:w="13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6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день</w:t>
            </w:r>
          </w:p>
        </w:tc>
      </w:tr>
      <w:tr w:rsidR="00436310" w:rsidRPr="001E602B" w:rsidTr="004363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236" w:type="dxa"/>
          <w:trHeight w:val="264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Рыбные биточки с рожками и молочным соусом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60/120/75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32.8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293.8</w:t>
            </w:r>
          </w:p>
        </w:tc>
      </w:tr>
      <w:tr w:rsidR="00436310" w:rsidRPr="001E602B" w:rsidTr="004363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236" w:type="dxa"/>
          <w:trHeight w:val="278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Рыбные биточки с рожками и молочным соусом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80/150/75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16.86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16.54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43.75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391.74</w:t>
            </w:r>
          </w:p>
        </w:tc>
      </w:tr>
      <w:tr w:rsidR="00436310" w:rsidRPr="001E602B" w:rsidTr="004363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236" w:type="dxa"/>
          <w:trHeight w:val="259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54" w:lineRule="exact"/>
              <w:ind w:right="-90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1.5-3 г.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32.8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293.8</w:t>
            </w:r>
          </w:p>
        </w:tc>
      </w:tr>
      <w:tr w:rsidR="00436310" w:rsidRPr="001E602B" w:rsidTr="004363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236" w:type="dxa"/>
          <w:trHeight w:val="293"/>
        </w:trPr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tabs>
                <w:tab w:val="left" w:pos="742"/>
              </w:tabs>
              <w:spacing w:after="0" w:line="254" w:lineRule="exact"/>
              <w:jc w:val="right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16.86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16.54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43.75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310" w:rsidRPr="001E602B" w:rsidRDefault="00436310" w:rsidP="00442A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1E602B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391.74</w:t>
            </w:r>
          </w:p>
        </w:tc>
      </w:tr>
    </w:tbl>
    <w:p w:rsidR="00436310" w:rsidRDefault="00436310" w:rsidP="00436310">
      <w:pPr>
        <w:jc w:val="right"/>
      </w:pPr>
    </w:p>
    <w:sectPr w:rsidR="00436310" w:rsidSect="0043631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99"/>
    <w:rsid w:val="001055D7"/>
    <w:rsid w:val="0010658A"/>
    <w:rsid w:val="00436310"/>
    <w:rsid w:val="00442A25"/>
    <w:rsid w:val="0075691C"/>
    <w:rsid w:val="009B6494"/>
    <w:rsid w:val="00B503ED"/>
    <w:rsid w:val="00B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Глебовна</dc:creator>
  <cp:keywords/>
  <dc:description/>
  <cp:lastModifiedBy>Ольга</cp:lastModifiedBy>
  <cp:revision>5</cp:revision>
  <dcterms:created xsi:type="dcterms:W3CDTF">2017-07-25T12:45:00Z</dcterms:created>
  <dcterms:modified xsi:type="dcterms:W3CDTF">2018-02-19T16:44:00Z</dcterms:modified>
</cp:coreProperties>
</file>