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1D" w:rsidRPr="007D4729" w:rsidRDefault="00A6391D" w:rsidP="00A6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Сценарий театрализованной постановки по правилам дорожного движения «Колобок-нарушитель»</w:t>
      </w:r>
    </w:p>
    <w:p w:rsidR="00071FEC" w:rsidRPr="007D4729" w:rsidRDefault="00071FEC" w:rsidP="00A63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Задачи: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1. В занимательной форме закрепить правила дорожного движения.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2. Учить детей передавать эмоции героев, их настроение.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3. Самостоятельно придумывать жесты, характерные движения для своего персонажа.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71FEC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Ведущий</w:t>
      </w:r>
      <w:r w:rsidR="00071FEC" w:rsidRPr="007D4729">
        <w:rPr>
          <w:rFonts w:ascii="Times New Roman" w:hAnsi="Times New Roman" w:cs="Times New Roman"/>
          <w:sz w:val="28"/>
          <w:szCs w:val="28"/>
        </w:rPr>
        <w:t xml:space="preserve">, </w:t>
      </w:r>
      <w:r w:rsidRPr="007D4729">
        <w:rPr>
          <w:rFonts w:ascii="Times New Roman" w:hAnsi="Times New Roman" w:cs="Times New Roman"/>
          <w:sz w:val="28"/>
          <w:szCs w:val="28"/>
        </w:rPr>
        <w:t>Дед</w:t>
      </w:r>
      <w:r w:rsidR="00071FEC" w:rsidRPr="007D47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4729">
        <w:rPr>
          <w:rFonts w:ascii="Times New Roman" w:hAnsi="Times New Roman" w:cs="Times New Roman"/>
          <w:sz w:val="28"/>
          <w:szCs w:val="28"/>
        </w:rPr>
        <w:t>Баба</w:t>
      </w:r>
      <w:r w:rsidR="00071FEC" w:rsidRPr="007D47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1FEC" w:rsidRPr="007D4729">
        <w:rPr>
          <w:rFonts w:ascii="Times New Roman" w:hAnsi="Times New Roman" w:cs="Times New Roman"/>
          <w:sz w:val="28"/>
          <w:szCs w:val="28"/>
        </w:rPr>
        <w:t xml:space="preserve"> Колобок ,Заяц,</w:t>
      </w:r>
      <w:bookmarkStart w:id="0" w:name="_GoBack"/>
      <w:bookmarkEnd w:id="0"/>
    </w:p>
    <w:p w:rsidR="00A6391D" w:rsidRPr="007D4729" w:rsidRDefault="00071FEC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D4729">
        <w:rPr>
          <w:rFonts w:ascii="Times New Roman" w:hAnsi="Times New Roman" w:cs="Times New Roman"/>
          <w:sz w:val="28"/>
          <w:szCs w:val="28"/>
        </w:rPr>
        <w:t>Волк ,</w:t>
      </w:r>
      <w:proofErr w:type="gramEnd"/>
      <w:r w:rsidRPr="007D4729">
        <w:rPr>
          <w:rFonts w:ascii="Times New Roman" w:hAnsi="Times New Roman" w:cs="Times New Roman"/>
          <w:sz w:val="28"/>
          <w:szCs w:val="28"/>
        </w:rPr>
        <w:t xml:space="preserve"> Медведь </w:t>
      </w:r>
      <w:r w:rsidR="008F20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391D" w:rsidRPr="008F2040">
        <w:rPr>
          <w:rFonts w:ascii="Times New Roman" w:hAnsi="Times New Roman" w:cs="Times New Roman"/>
          <w:sz w:val="28"/>
          <w:szCs w:val="28"/>
        </w:rPr>
        <w:t>Ход: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353B76" w:rsidP="00353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первая</w:t>
      </w:r>
    </w:p>
    <w:p w:rsidR="00A6391D" w:rsidRPr="007D4729" w:rsidRDefault="00353B76" w:rsidP="00353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6391D" w:rsidRPr="007D4729">
        <w:rPr>
          <w:rFonts w:ascii="Times New Roman" w:hAnsi="Times New Roman" w:cs="Times New Roman"/>
          <w:b/>
          <w:sz w:val="28"/>
          <w:szCs w:val="28"/>
        </w:rPr>
        <w:t>а сцене декорация деревенская изба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Жил в одной деревне дед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Вместе с бабой много лет…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живу в своем дому,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Не мешаю никому.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Только бабушка да я –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Вот и вся наша семья!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Баба: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Дружно с дедом мы живем,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Только скучно нам вдвоём,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Без игрушек и затей,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Потому что нет детей.</w:t>
      </w:r>
    </w:p>
    <w:p w:rsidR="00071FEC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А хотелось бы сыночка,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Может быть, ещё и дочку!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Испеки-ка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Будет нам с тобой сынок.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Пусть он песенки поёт,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 дом веселье принесёт.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Слепила баба колобок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И даёт ему урок.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Баба: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Наш румяный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Не ходи ты за порог.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Там широкая дорога,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А на ней машин так много!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Чтобы не случилось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С машиной столкновения,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 xml:space="preserve">Нужно выучить 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 xml:space="preserve">Правила дорожного движения. 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Не послушал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Прыг с окна и за порог.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 тропинке покатился,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На дороге очутился.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B76" w:rsidRDefault="00353B76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B76" w:rsidRDefault="00353B76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B76" w:rsidRDefault="00353B76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91D" w:rsidRPr="007D4729" w:rsidRDefault="00A6391D" w:rsidP="00353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Картина вторая.</w:t>
      </w:r>
    </w:p>
    <w:p w:rsidR="00A6391D" w:rsidRPr="007D4729" w:rsidRDefault="00A6391D" w:rsidP="00353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lastRenderedPageBreak/>
        <w:t>На переднем плане дорога, дорожные знаки вдоль дороги, на заднем плане лес.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Колобок (поёт песенку):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бабушки ушел.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 дороге покачусь,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Ведь машин я не боюсь.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Зачем мне правила все знать,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и так могу гулять.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Выходит заяц.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Постой, милый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Ты куда спешишь дружок?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На этот знак ты посмотри,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Никогда здесь не ходи.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И запомни навсегда,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Здесь ходить совсем нельзя (показывает знак автомагистраль).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Правила движенья.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Запомни, очень строги: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Для пешеходов тротуар,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Иди там вдоль дороги.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На шоссе за городом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Тротуаров нет: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 краям обочина,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А за ней кювет.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Люди на обочине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Двигаться должны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Транспорту навстречу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С левой стороны.</w:t>
      </w:r>
    </w:p>
    <w:p w:rsidR="00A129CA" w:rsidRPr="007D4729" w:rsidRDefault="00A129CA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Колобок (поёт песенку):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бабушки ушел.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 дороге покачусь,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Ведь машин я не боюсь.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Зачем мне правила все знать,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и так могу гулять (колобок катится до знака пешеходный переход).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Выходит волк.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Постой, милый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Ты куда спешишь дружок?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Только там идёт народ,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Где пешеходный переход (показывает на знак пешеходный переход).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Всем знакомые полоски,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Знают дети,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Знает взрослый.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На ту сторону ведёт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Ты, иди через дорогу, колобок, по переходу.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Колобок (поёт песенку):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lastRenderedPageBreak/>
        <w:t>Колобок – румяный бок.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бабушки ушел.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 дороге покачусь,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Ведь машин я не боюсь.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Зачем мне правила все знать,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и так могу гулять (колобок катится до знака подземный переход).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Выходит медведь.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Постой, милый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Ты куда спешишь дружок?</w:t>
      </w:r>
    </w:p>
    <w:p w:rsidR="00A6391D" w:rsidRPr="007D4729" w:rsidRDefault="00353B76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проспект пересекаю, </w:t>
      </w:r>
      <w:r w:rsidR="00A6391D" w:rsidRPr="007D4729">
        <w:rPr>
          <w:rFonts w:ascii="Times New Roman" w:hAnsi="Times New Roman" w:cs="Times New Roman"/>
          <w:sz w:val="28"/>
          <w:szCs w:val="28"/>
        </w:rPr>
        <w:t>не спешу,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Не тороплюсь…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автобусов,</w:t>
      </w:r>
      <w:r w:rsidR="00A129CA" w:rsidRPr="007D4729">
        <w:rPr>
          <w:rFonts w:ascii="Times New Roman" w:hAnsi="Times New Roman" w:cs="Times New Roman"/>
          <w:sz w:val="28"/>
          <w:szCs w:val="28"/>
        </w:rPr>
        <w:t xml:space="preserve"> </w:t>
      </w:r>
      <w:r w:rsidRPr="007D4729">
        <w:rPr>
          <w:rFonts w:ascii="Times New Roman" w:hAnsi="Times New Roman" w:cs="Times New Roman"/>
          <w:sz w:val="28"/>
          <w:szCs w:val="28"/>
        </w:rPr>
        <w:t>Трамваев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Совершенно не боюсь!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Переход широкий, длинный –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Можно смело здесь шагать.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Пусть стремглав летят машины, -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Им меня не запугать!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примерный пешеход: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Здесь подземный,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Безопасный,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 xml:space="preserve">Самый лучший переход! (Я. </w:t>
      </w:r>
      <w:proofErr w:type="spellStart"/>
      <w:r w:rsidRPr="007D4729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7D4729">
        <w:rPr>
          <w:rFonts w:ascii="Times New Roman" w:hAnsi="Times New Roman" w:cs="Times New Roman"/>
          <w:sz w:val="28"/>
          <w:szCs w:val="28"/>
        </w:rPr>
        <w:t>)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Колобок (поёт песенку):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бабушки ушел.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 дороге покачусь,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Ведь машин я не боюсь.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Зачем мне правила все знать,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и так могу гулять (колобок катится до светофора).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Постой, милый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Ты куда спешишь дружок?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весёлый светофор,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На дороге с давних пор.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Для тебя горят они,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Светофорные огни: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Красный - стой,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Желтый – жди,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А зелёный – проходи.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7D4729">
        <w:rPr>
          <w:rFonts w:ascii="Times New Roman" w:hAnsi="Times New Roman" w:cs="Times New Roman"/>
          <w:sz w:val="28"/>
          <w:szCs w:val="28"/>
        </w:rPr>
        <w:t>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бабушки ушел.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 дороге покачусь,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Ведь машин я не боюсь.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Зачем мне правила все знать,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и так могу гулять (на дорогу выезжает машина).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Не послушал колобок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Побежал наискосок.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Тормоза визжат с разгона,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На дыбы встают вагоны.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А у вздыбленных машин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Дым клубиться из-под шин!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lastRenderedPageBreak/>
        <w:t>Ох, какие страсти на проезжей части!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Еле спасся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Повредил румяный 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Покатился он домой весь помятый и больной.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A129CA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 дорогам,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больше не буду ходить.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И все правила стану прилежно учить.</w:t>
      </w:r>
    </w:p>
    <w:p w:rsidR="00A129CA" w:rsidRPr="007D4729" w:rsidRDefault="00A129CA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Герои сказки задают детям вопросы.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Какие правила дорожного движения нарушил Колобок?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Где должны ходить пешеходы в городе, в сельской местности?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Где можно переходить улицу?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Почему нельзя внезапно выбегать на проезжую часть дороги?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Какие виды транспортных средств вы знаете?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Какие дорожные знаки обязан знать пешеход?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Правила движения все без исключения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E08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Знать должны зверята и малые ребята.</w:t>
      </w:r>
    </w:p>
    <w:sectPr w:rsidR="003D6E08" w:rsidRPr="007D4729" w:rsidSect="00071FEC">
      <w:pgSz w:w="16838" w:h="11906" w:orient="landscape"/>
      <w:pgMar w:top="425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91D"/>
    <w:rsid w:val="00001A97"/>
    <w:rsid w:val="00071FEC"/>
    <w:rsid w:val="0027163D"/>
    <w:rsid w:val="00353B76"/>
    <w:rsid w:val="003D6E08"/>
    <w:rsid w:val="00444645"/>
    <w:rsid w:val="007D4729"/>
    <w:rsid w:val="008F2040"/>
    <w:rsid w:val="00A129CA"/>
    <w:rsid w:val="00A6391D"/>
    <w:rsid w:val="00B5350D"/>
    <w:rsid w:val="00F6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F3B20-9E5A-4504-9CB6-BB7E33A3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user</cp:lastModifiedBy>
  <cp:revision>11</cp:revision>
  <dcterms:created xsi:type="dcterms:W3CDTF">2014-04-02T04:13:00Z</dcterms:created>
  <dcterms:modified xsi:type="dcterms:W3CDTF">2018-10-18T07:51:00Z</dcterms:modified>
</cp:coreProperties>
</file>